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6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C006C20" w14:textId="77777777" w:rsidR="003E034D" w:rsidRPr="003E034D" w:rsidRDefault="003E034D" w:rsidP="003E034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4"/>
          <w:lang w:eastAsia="uk-UA"/>
        </w:rPr>
        <w:t xml:space="preserve">(Ф 03.02 – 96) </w:t>
      </w:r>
    </w:p>
    <w:p w14:paraId="2740CB5A" w14:textId="77777777" w:rsidR="003E034D" w:rsidRPr="003E034D" w:rsidRDefault="003E034D" w:rsidP="003E034D">
      <w:pPr>
        <w:spacing w:after="195"/>
        <w:ind w:left="709" w:right="77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МІНІСТЕРСТВО ОСВІТИ І НАУКИ УКРАЇНИ </w:t>
      </w:r>
    </w:p>
    <w:p w14:paraId="7BC60E13" w14:textId="77777777" w:rsidR="003E034D" w:rsidRDefault="003E034D" w:rsidP="003E034D">
      <w:pPr>
        <w:spacing w:after="104" w:line="258" w:lineRule="auto"/>
        <w:ind w:left="10" w:right="77" w:hanging="10"/>
        <w:jc w:val="center"/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Національний авіаційний уні</w:t>
      </w:r>
      <w: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верситет </w:t>
      </w:r>
    </w:p>
    <w:p w14:paraId="7816F74E" w14:textId="77777777" w:rsidR="003E034D" w:rsidRPr="003E034D" w:rsidRDefault="003E034D" w:rsidP="003E034D">
      <w:pPr>
        <w:spacing w:after="104" w:line="258" w:lineRule="auto"/>
        <w:ind w:left="10" w:right="77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Аерокосмічний факультет</w:t>
      </w: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 </w:t>
      </w:r>
    </w:p>
    <w:p w14:paraId="241A726F" w14:textId="77777777" w:rsidR="003E034D" w:rsidRPr="003E034D" w:rsidRDefault="003E034D" w:rsidP="003E034D">
      <w:pPr>
        <w:spacing w:after="55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14:paraId="25A4D2FC" w14:textId="77777777" w:rsidR="003E034D" w:rsidRPr="003E034D" w:rsidRDefault="003E034D" w:rsidP="003E034D">
      <w:pPr>
        <w:spacing w:after="0"/>
        <w:ind w:left="9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noProof/>
          <w:color w:val="000000"/>
          <w:sz w:val="24"/>
          <w:lang w:eastAsia="uk-UA"/>
        </w:rPr>
        <w:drawing>
          <wp:inline distT="0" distB="0" distL="0" distR="0" wp14:anchorId="47185426" wp14:editId="0B611112">
            <wp:extent cx="2033270" cy="1718945"/>
            <wp:effectExtent l="0" t="0" r="0" b="0"/>
            <wp:docPr id="3228" name="Picture 32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28" name="Picture 322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33270" cy="1718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E034D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14:paraId="3F3ECC0A" w14:textId="77777777" w:rsidR="003E034D" w:rsidRPr="003E034D" w:rsidRDefault="003E034D" w:rsidP="003E034D">
      <w:pPr>
        <w:spacing w:after="59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14:paraId="672661D7" w14:textId="77777777" w:rsidR="003E034D" w:rsidRPr="003E034D" w:rsidRDefault="003E034D" w:rsidP="003E034D">
      <w:pPr>
        <w:spacing w:after="131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32"/>
          <w:lang w:eastAsia="uk-UA"/>
        </w:rPr>
        <w:t xml:space="preserve"> </w:t>
      </w:r>
    </w:p>
    <w:p w14:paraId="46845683" w14:textId="77777777" w:rsidR="003E034D" w:rsidRPr="003E034D" w:rsidRDefault="003E034D" w:rsidP="003E034D">
      <w:pPr>
        <w:spacing w:after="60" w:line="258" w:lineRule="auto"/>
        <w:ind w:left="10" w:right="7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Система менеджменту якості </w:t>
      </w:r>
    </w:p>
    <w:p w14:paraId="5DF7BE86" w14:textId="77777777" w:rsidR="003E034D" w:rsidRPr="003E034D" w:rsidRDefault="003E034D" w:rsidP="003E034D">
      <w:pPr>
        <w:spacing w:after="120"/>
        <w:ind w:left="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 </w:t>
      </w:r>
    </w:p>
    <w:p w14:paraId="0454F9D8" w14:textId="77777777" w:rsidR="003E034D" w:rsidRPr="003E034D" w:rsidRDefault="003E034D" w:rsidP="003E034D">
      <w:pPr>
        <w:spacing w:after="55" w:line="258" w:lineRule="auto"/>
        <w:ind w:left="10" w:right="76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НАВЧАЛЬНО-МЕТОДИЧНИЙ КОМПЛЕКС  </w:t>
      </w:r>
      <w:r w:rsidR="00D70F6C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br/>
      </w: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 xml:space="preserve">навчальної дисципліни </w:t>
      </w:r>
    </w:p>
    <w:p w14:paraId="4B017ACE" w14:textId="48E861E1" w:rsidR="003E034D" w:rsidRPr="00B97FFD" w:rsidRDefault="00B97FFD" w:rsidP="003E034D">
      <w:pPr>
        <w:spacing w:after="136"/>
        <w:ind w:right="24"/>
        <w:jc w:val="center"/>
        <w:rPr>
          <w:rFonts w:ascii="Times New Roman" w:eastAsia="Times New Roman" w:hAnsi="Times New Roman" w:cs="Times New Roman"/>
          <w:b/>
          <w:color w:val="000000"/>
          <w:sz w:val="24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lang w:val="ru-RU" w:eastAsia="uk-UA"/>
        </w:rPr>
        <w:t>«</w:t>
      </w:r>
      <w:r w:rsidR="00D70F6C" w:rsidRPr="00D70F6C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t>Надійність, контроль та діагностування технічних систем</w:t>
      </w:r>
      <w:r>
        <w:rPr>
          <w:rFonts w:ascii="Times New Roman" w:eastAsia="Times New Roman" w:hAnsi="Times New Roman" w:cs="Times New Roman"/>
          <w:b/>
          <w:color w:val="000000"/>
          <w:sz w:val="32"/>
          <w:lang w:val="ru-RU" w:eastAsia="uk-UA"/>
        </w:rPr>
        <w:t>»</w:t>
      </w:r>
    </w:p>
    <w:p w14:paraId="371E5AA7" w14:textId="77777777" w:rsidR="00A9033B" w:rsidRDefault="00A9033B" w:rsidP="00D70F6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</w:p>
    <w:p w14:paraId="12D1188A" w14:textId="4744D7FA" w:rsidR="003E034D" w:rsidRPr="00A9033B" w:rsidRDefault="003E034D" w:rsidP="00D70F6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  <w:r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 xml:space="preserve">Освітній ступінь  </w:t>
      </w:r>
      <w:r w:rsidR="00D70F6C"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Бакалавр</w:t>
      </w:r>
    </w:p>
    <w:p w14:paraId="34377C42" w14:textId="77777777" w:rsidR="00A9033B" w:rsidRPr="00A9033B" w:rsidRDefault="00A9033B" w:rsidP="00D70F6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</w:pPr>
    </w:p>
    <w:p w14:paraId="1B987AE4" w14:textId="77777777" w:rsidR="00A9033B" w:rsidRPr="00A9033B" w:rsidRDefault="00A9033B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Освітньо-професійна програма: «Електротехнічні системи електроспоживання»</w:t>
      </w:r>
    </w:p>
    <w:p w14:paraId="43AF3A58" w14:textId="77777777" w:rsidR="00A9033B" w:rsidRPr="00A9033B" w:rsidRDefault="00A9033B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14   «Електрична інженерія»</w:t>
      </w:r>
    </w:p>
    <w:p w14:paraId="345E20AE" w14:textId="77777777" w:rsidR="00A9033B" w:rsidRPr="00A9033B" w:rsidRDefault="00A9033B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Спеціальність:</w:t>
      </w:r>
      <w:r w:rsidRPr="00A9033B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141 «Електроенергетика, електротехніка та електромеханіка»</w:t>
      </w:r>
    </w:p>
    <w:p w14:paraId="46AB0404" w14:textId="77777777" w:rsidR="003E034D" w:rsidRPr="003E034D" w:rsidRDefault="003E034D" w:rsidP="003E034D">
      <w:pPr>
        <w:spacing w:after="36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29C5F083" w14:textId="77777777" w:rsidR="003E034D" w:rsidRDefault="003E034D" w:rsidP="003E034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29A88A03" w14:textId="77777777" w:rsidR="00D70F6C" w:rsidRDefault="00D70F6C" w:rsidP="003E034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</w:p>
    <w:p w14:paraId="41C36650" w14:textId="77777777" w:rsidR="00D70F6C" w:rsidRDefault="00D70F6C" w:rsidP="003E034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0"/>
          <w:lang w:eastAsia="uk-UA"/>
        </w:rPr>
      </w:pPr>
    </w:p>
    <w:p w14:paraId="0038E102" w14:textId="77777777" w:rsidR="00D70F6C" w:rsidRDefault="00D70F6C" w:rsidP="003E034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14:paraId="114E44E2" w14:textId="77777777" w:rsidR="00D27DB4" w:rsidRDefault="00D27DB4" w:rsidP="003E034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14:paraId="7EB9B641" w14:textId="77777777" w:rsidR="00D27DB4" w:rsidRPr="003E034D" w:rsidRDefault="00D27DB4" w:rsidP="003E034D">
      <w:pPr>
        <w:spacing w:after="158"/>
        <w:ind w:right="24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14:paraId="211CCA51" w14:textId="26681A7F" w:rsidR="003E034D" w:rsidRDefault="003E034D" w:rsidP="00D70F6C">
      <w:pPr>
        <w:spacing w:after="55"/>
        <w:ind w:left="709" w:right="773" w:hanging="10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СМЯ НАУ НМК </w:t>
      </w:r>
      <w:r w:rsidR="00D70F6C" w:rsidRPr="00D70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07.01.07</w:t>
      </w:r>
      <w:r w:rsidR="00D70F6C" w:rsidRPr="00D70F6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D70F6C" w:rsidRPr="00D70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01</w:t>
      </w:r>
      <w:r w:rsidR="00D70F6C" w:rsidRPr="00D70F6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D70F6C" w:rsidRPr="00D70F6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202</w:t>
      </w:r>
      <w:r w:rsidR="00EB15E3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3</w:t>
      </w:r>
    </w:p>
    <w:p w14:paraId="688A4EEE" w14:textId="77777777" w:rsidR="00D70F6C" w:rsidRDefault="00D70F6C" w:rsidP="003E034D">
      <w:pPr>
        <w:spacing w:after="109"/>
        <w:ind w:right="5"/>
        <w:jc w:val="center"/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</w:pPr>
    </w:p>
    <w:p w14:paraId="7A18223F" w14:textId="77777777" w:rsidR="003E034D" w:rsidRPr="003E034D" w:rsidRDefault="003E034D" w:rsidP="003E034D">
      <w:pPr>
        <w:spacing w:after="55"/>
        <w:ind w:left="709" w:right="77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КИЇВ </w:t>
      </w:r>
    </w:p>
    <w:p w14:paraId="0AE6D668" w14:textId="77777777" w:rsidR="003E034D" w:rsidRDefault="003E034D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231DF4D4" w14:textId="77777777" w:rsidR="00A9033B" w:rsidRPr="00467283" w:rsidRDefault="00A9033B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DB1322A" w14:textId="77777777" w:rsidR="003E034D" w:rsidRPr="00467283" w:rsidRDefault="003E034D" w:rsidP="00B97FFD">
      <w:pPr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</w:t>
      </w:r>
      <w:r w:rsid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комплекс розробила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: </w:t>
      </w:r>
    </w:p>
    <w:p w14:paraId="684E0699" w14:textId="6C0F7A54" w:rsidR="00200042" w:rsidRPr="00467283" w:rsidRDefault="00B97FFD" w:rsidP="00B97FFD">
      <w:pPr>
        <w:tabs>
          <w:tab w:val="left" w:pos="6804"/>
        </w:tabs>
        <w:spacing w:after="0" w:line="240" w:lineRule="auto"/>
        <w:ind w:firstLine="567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97FFD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доцент кафедри комп’ютеризованих електротехнічних систем та технологій</w:t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, </w:t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</w:r>
      <w:proofErr w:type="spellStart"/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к.т.н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.</w:t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, доцент</w:t>
      </w:r>
      <w:r w:rsidR="00200042" w:rsidRPr="00B97FFD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ab/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Світлана ДЕВ</w:t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’</w:t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ЯТКІНА</w:t>
      </w:r>
    </w:p>
    <w:p w14:paraId="146002E9" w14:textId="77777777" w:rsidR="003E034D" w:rsidRPr="00467283" w:rsidRDefault="003E034D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25C6AA1" w14:textId="77777777" w:rsidR="00200042" w:rsidRPr="00467283" w:rsidRDefault="00200042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E736EFD" w14:textId="77777777" w:rsidR="00200042" w:rsidRPr="00467283" w:rsidRDefault="00200042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D75CB35" w14:textId="43059A4D" w:rsidR="003E034D" w:rsidRPr="00467283" w:rsidRDefault="003E034D" w:rsidP="00B97FF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обговорено та схвалено на засіданні кафедри </w:t>
      </w:r>
      <w:r w:rsidR="00200042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комп’ютеризованих електротехнічних систем та технологій 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протокол </w:t>
      </w:r>
      <w:r w:rsidR="00A9033B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/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№</w:t>
      </w:r>
      <w:r w:rsidR="00475749" w:rsidRPr="0047574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475749" w:rsidRPr="00EB15E3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ru-RU" w:eastAsia="uk-UA"/>
        </w:rPr>
        <w:t>13</w:t>
      </w:r>
      <w:r w:rsidR="00475749" w:rsidRPr="00475749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467283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від «</w:t>
      </w:r>
      <w:r w:rsidR="00475749" w:rsidRPr="00EB15E3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val="ru-RU" w:eastAsia="uk-UA"/>
        </w:rPr>
        <w:t>22</w:t>
      </w:r>
      <w:r w:rsidR="00467283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» </w:t>
      </w:r>
      <w:r w:rsidR="004757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серпня </w:t>
      </w:r>
      <w:r w:rsidR="00467283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20</w:t>
      </w:r>
      <w:r w:rsidR="004757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2</w:t>
      </w:r>
      <w:r w:rsidR="00EB15E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3</w:t>
      </w:r>
      <w:r w:rsidR="00467283"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</w:t>
      </w:r>
      <w:r w:rsidR="0047574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14:paraId="0B018E4B" w14:textId="77777777" w:rsidR="00467283" w:rsidRDefault="00467283" w:rsidP="00467283">
      <w:pPr>
        <w:tabs>
          <w:tab w:val="left" w:pos="6804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31F306D1" w14:textId="77777777" w:rsidR="00B97FFD" w:rsidRPr="00B97FFD" w:rsidRDefault="00B97FFD" w:rsidP="00B97FFD">
      <w:pPr>
        <w:tabs>
          <w:tab w:val="left" w:pos="6804"/>
        </w:tabs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Гарант освітньо-професійної програми </w:t>
      </w:r>
      <w:r w:rsidRPr="00B97FF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ab/>
      </w: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Сергій ЄГОРОВ</w:t>
      </w:r>
    </w:p>
    <w:p w14:paraId="535951F9" w14:textId="77777777" w:rsidR="00B97FFD" w:rsidRPr="00B97FFD" w:rsidRDefault="00B97FFD" w:rsidP="00B97FF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24AA9354" w14:textId="77777777" w:rsidR="00B97FFD" w:rsidRPr="00B97FFD" w:rsidRDefault="00B97FFD" w:rsidP="00B97FF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EE2B723" w14:textId="77777777" w:rsidR="00B97FFD" w:rsidRPr="00B97FFD" w:rsidRDefault="00B97FFD" w:rsidP="00B97FFD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Завідувач кафедри  </w:t>
      </w:r>
      <w:r w:rsidRPr="00B97FF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ab/>
      </w: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Володимир КВАСНІКОВ</w:t>
      </w:r>
    </w:p>
    <w:p w14:paraId="79E1100E" w14:textId="77777777" w:rsidR="00467283" w:rsidRDefault="00467283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A31ED1C" w14:textId="77777777" w:rsidR="00475749" w:rsidRDefault="00475749" w:rsidP="00A9033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35CA100" w14:textId="77777777" w:rsidR="00A9033B" w:rsidRDefault="00A9033B" w:rsidP="00A9033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862271B" w14:textId="4722630E" w:rsidR="00755437" w:rsidRPr="00755437" w:rsidRDefault="00475749" w:rsidP="00755437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Навчально-методичний комплекс </w:t>
      </w:r>
      <w:r w:rsidR="00755437" w:rsidRPr="00755437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обговорено та схвалено на засіданні НМРР Аерокосмічного факультету, протокол № </w:t>
      </w:r>
      <w:r w:rsidRPr="00EB15E3">
        <w:rPr>
          <w:rFonts w:ascii="Times New Roman" w:eastAsia="Times New Roman" w:hAnsi="Times New Roman" w:cs="Times New Roman"/>
          <w:spacing w:val="4"/>
          <w:sz w:val="28"/>
          <w:szCs w:val="28"/>
          <w:highlight w:val="yellow"/>
          <w:lang w:eastAsia="ru-RU"/>
        </w:rPr>
        <w:t>1</w:t>
      </w:r>
      <w:r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 від «</w:t>
      </w:r>
      <w:r w:rsidRPr="00EB15E3">
        <w:rPr>
          <w:rFonts w:ascii="Times New Roman" w:eastAsia="Times New Roman" w:hAnsi="Times New Roman" w:cs="Times New Roman"/>
          <w:spacing w:val="4"/>
          <w:sz w:val="28"/>
          <w:szCs w:val="28"/>
          <w:highlight w:val="yellow"/>
          <w:lang w:eastAsia="ru-RU"/>
        </w:rPr>
        <w:t>08</w:t>
      </w:r>
      <w:r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>» вересня 202</w:t>
      </w:r>
      <w:r w:rsidR="00EB15E3"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>3</w:t>
      </w:r>
      <w:r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  <w:t xml:space="preserve"> р.</w:t>
      </w:r>
    </w:p>
    <w:p w14:paraId="68833223" w14:textId="77777777" w:rsidR="00755437" w:rsidRPr="00755437" w:rsidRDefault="00755437" w:rsidP="00755437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4"/>
          <w:sz w:val="28"/>
          <w:szCs w:val="28"/>
          <w:lang w:eastAsia="ru-RU"/>
        </w:rPr>
      </w:pPr>
    </w:p>
    <w:p w14:paraId="3F657B9C" w14:textId="77777777" w:rsidR="00B97FFD" w:rsidRPr="00B97FFD" w:rsidRDefault="00B97FFD" w:rsidP="00B97FFD">
      <w:pPr>
        <w:tabs>
          <w:tab w:val="left" w:pos="680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Голова НМРР     </w:t>
      </w:r>
      <w:r w:rsidRPr="00B97FFD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ab/>
      </w: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Катерина БАЛАЛАЄВА</w:t>
      </w:r>
    </w:p>
    <w:p w14:paraId="3343E624" w14:textId="77777777" w:rsidR="00B97FFD" w:rsidRDefault="00B97FFD" w:rsidP="00A9033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5A0DF152" w14:textId="77777777" w:rsidR="00A9033B" w:rsidRDefault="00A9033B" w:rsidP="00A9033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7D21449D" w14:textId="77777777" w:rsidR="00A9033B" w:rsidRDefault="00A9033B" w:rsidP="00A9033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655D1D42" w14:textId="77777777" w:rsidR="00467283" w:rsidRPr="00467283" w:rsidRDefault="00467283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0385E91" w14:textId="77777777" w:rsidR="00467283" w:rsidRPr="00467283" w:rsidRDefault="00467283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D90C89A" w14:textId="77777777" w:rsidR="00467283" w:rsidRPr="00467283" w:rsidRDefault="00467283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66C9350" w14:textId="77777777" w:rsidR="00467283" w:rsidRPr="00467283" w:rsidRDefault="00467283" w:rsidP="00A9033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4E5C35F5" w14:textId="406FE812" w:rsidR="003E034D" w:rsidRPr="00467283" w:rsidRDefault="003E034D" w:rsidP="00A903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428EE64C" w14:textId="2026E444" w:rsidR="003E034D" w:rsidRPr="00467283" w:rsidRDefault="003E034D" w:rsidP="00A903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F25D9D5" w14:textId="0F0FC37F" w:rsidR="003E034D" w:rsidRPr="00467283" w:rsidRDefault="003E034D" w:rsidP="00A903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A22B39E" w14:textId="6ACB9ADA" w:rsidR="003E034D" w:rsidRPr="00467283" w:rsidRDefault="003E034D" w:rsidP="00A903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0519C53" w14:textId="2000947C" w:rsidR="003E034D" w:rsidRPr="00467283" w:rsidRDefault="003E034D" w:rsidP="00A903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65E6F384" w14:textId="514D131E" w:rsidR="003E034D" w:rsidRPr="00467283" w:rsidRDefault="003E034D" w:rsidP="00A9033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2E091E3" w14:textId="77777777" w:rsidR="003E034D" w:rsidRPr="00467283" w:rsidRDefault="003E034D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Рівень документа – 3б </w:t>
      </w:r>
    </w:p>
    <w:p w14:paraId="2C499964" w14:textId="77777777" w:rsidR="003E034D" w:rsidRPr="00467283" w:rsidRDefault="003E034D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Плановий термін між ревізіями – 1 рік </w:t>
      </w:r>
    </w:p>
    <w:p w14:paraId="1E8E68C6" w14:textId="77777777" w:rsidR="003E034D" w:rsidRDefault="003E034D" w:rsidP="00467283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Контрольний примірник  </w:t>
      </w:r>
    </w:p>
    <w:p w14:paraId="5B24BC0F" w14:textId="77777777" w:rsidR="00A9033B" w:rsidRPr="00467283" w:rsidRDefault="00A9033B" w:rsidP="00467283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5856266E" w14:textId="6BDB9B19" w:rsidR="003E034D" w:rsidRPr="00467283" w:rsidRDefault="003E034D" w:rsidP="00B97FFD">
      <w:pPr>
        <w:keepNext/>
        <w:keepLines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lastRenderedPageBreak/>
        <w:t>ЗМІСТ НАВЧАЛЬНО-МЕТОДИЧНОГО КОМПЛЕКСУ</w:t>
      </w:r>
    </w:p>
    <w:p w14:paraId="7C0D3422" w14:textId="2B2D82C2" w:rsidR="003E034D" w:rsidRPr="00467283" w:rsidRDefault="003E034D" w:rsidP="00A81C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Дисципліна  </w:t>
      </w:r>
      <w:r w:rsidR="00A9033B"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«</w:t>
      </w:r>
      <w:r w:rsidR="00AA0241"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Надійність, контроль та діагностування технічних систем</w:t>
      </w:r>
      <w:r w:rsidR="00A9033B"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»</w:t>
      </w:r>
    </w:p>
    <w:p w14:paraId="0E72C25F" w14:textId="69813FDF" w:rsidR="00A81C91" w:rsidRDefault="003E034D" w:rsidP="00A81C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Освітній ступінь </w:t>
      </w:r>
      <w:r w:rsid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Б</w:t>
      </w:r>
      <w:r w:rsidR="00AA0241" w:rsidRPr="00AA0241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акалавр</w:t>
      </w: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316AD40C" w14:textId="77777777" w:rsidR="00A9033B" w:rsidRDefault="00A9033B" w:rsidP="00A9033B">
      <w:pPr>
        <w:spacing w:after="0" w:line="24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97FF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Освітньо-професійна програма: </w:t>
      </w:r>
      <w:r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«Електротехнічні системи електроспоживання»</w:t>
      </w:r>
      <w:r w:rsidRPr="004B4E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</w:p>
    <w:p w14:paraId="2195E4F4" w14:textId="7B79E5D3" w:rsidR="003E034D" w:rsidRPr="003E034D" w:rsidRDefault="003E034D" w:rsidP="00A81C91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467283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Галузь знань</w:t>
      </w:r>
      <w:r w:rsidR="004B4E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A0241" w:rsidRPr="004B4E5C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14 «Електрична інженерія»</w:t>
      </w:r>
    </w:p>
    <w:p w14:paraId="0E7D2E00" w14:textId="42008EEC" w:rsidR="003E034D" w:rsidRPr="004B4E5C" w:rsidRDefault="003E034D" w:rsidP="00A81C91">
      <w:pPr>
        <w:spacing w:after="0" w:line="240" w:lineRule="auto"/>
        <w:ind w:left="-10" w:right="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B4E5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Спеціальність </w:t>
      </w:r>
      <w:r w:rsidR="004B4E5C" w:rsidRPr="00A9033B">
        <w:rPr>
          <w:rFonts w:ascii="Times New Roman" w:eastAsia="Times New Roman" w:hAnsi="Times New Roman" w:cs="Times New Roman"/>
          <w:color w:val="000000"/>
          <w:sz w:val="28"/>
          <w:szCs w:val="28"/>
          <w:u w:val="single"/>
          <w:lang w:eastAsia="uk-UA"/>
        </w:rPr>
        <w:t>141 «Електроенергетика, електротехніка та електромеханіка»</w:t>
      </w:r>
    </w:p>
    <w:p w14:paraId="2E30B8B2" w14:textId="77777777" w:rsidR="00A9033B" w:rsidRPr="004B4E5C" w:rsidRDefault="00A9033B" w:rsidP="00A81C91">
      <w:pPr>
        <w:spacing w:after="0" w:line="240" w:lineRule="auto"/>
        <w:ind w:left="-5" w:hanging="10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tbl>
      <w:tblPr>
        <w:tblStyle w:val="TableGrid"/>
        <w:tblW w:w="9417" w:type="dxa"/>
        <w:tblInd w:w="-29" w:type="dxa"/>
        <w:tblCellMar>
          <w:top w:w="41" w:type="dxa"/>
          <w:left w:w="29" w:type="dxa"/>
          <w:right w:w="2" w:type="dxa"/>
        </w:tblCellMar>
        <w:tblLook w:val="04A0" w:firstRow="1" w:lastRow="0" w:firstColumn="1" w:lastColumn="0" w:noHBand="0" w:noVBand="1"/>
      </w:tblPr>
      <w:tblGrid>
        <w:gridCol w:w="423"/>
        <w:gridCol w:w="4037"/>
        <w:gridCol w:w="2516"/>
        <w:gridCol w:w="1138"/>
        <w:gridCol w:w="1303"/>
      </w:tblGrid>
      <w:tr w:rsidR="003E034D" w:rsidRPr="003E034D" w14:paraId="7E76AA5E" w14:textId="77777777" w:rsidTr="006A3D0C">
        <w:trPr>
          <w:trHeight w:val="446"/>
        </w:trPr>
        <w:tc>
          <w:tcPr>
            <w:tcW w:w="3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8D6A80" w14:textId="77777777" w:rsidR="003E034D" w:rsidRPr="003E034D" w:rsidRDefault="003E034D" w:rsidP="003E034D">
            <w:pPr>
              <w:ind w:left="48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№ </w:t>
            </w:r>
          </w:p>
        </w:tc>
        <w:tc>
          <w:tcPr>
            <w:tcW w:w="40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3B9F78" w14:textId="77777777" w:rsidR="003E034D" w:rsidRPr="003E034D" w:rsidRDefault="003E034D" w:rsidP="003E034D">
            <w:pPr>
              <w:ind w:right="24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Складова комплексу </w:t>
            </w:r>
          </w:p>
        </w:tc>
        <w:tc>
          <w:tcPr>
            <w:tcW w:w="25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198E2" w14:textId="77777777" w:rsidR="003E034D" w:rsidRPr="003E034D" w:rsidRDefault="003E034D" w:rsidP="003E034D">
            <w:pPr>
              <w:ind w:left="22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Позначення  електронного файлу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1)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24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32EB39" w14:textId="77777777" w:rsidR="003E034D" w:rsidRPr="003E034D" w:rsidRDefault="003E034D" w:rsidP="003E034D">
            <w:pPr>
              <w:ind w:right="31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Наявність  </w:t>
            </w:r>
          </w:p>
        </w:tc>
      </w:tr>
      <w:tr w:rsidR="003E034D" w:rsidRPr="003E034D" w14:paraId="2E123BA1" w14:textId="77777777" w:rsidTr="006A3D0C">
        <w:trPr>
          <w:trHeight w:val="47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2CEFD" w14:textId="77777777" w:rsidR="003E034D" w:rsidRPr="003E034D" w:rsidRDefault="003E034D" w:rsidP="003E034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B76AF" w14:textId="77777777" w:rsidR="003E034D" w:rsidRPr="003E034D" w:rsidRDefault="003E034D" w:rsidP="003E034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254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4E8F1" w14:textId="77777777" w:rsidR="003E034D" w:rsidRPr="003E034D" w:rsidRDefault="003E034D" w:rsidP="003E034D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96FCC" w14:textId="77777777" w:rsidR="003E034D" w:rsidRPr="003E034D" w:rsidRDefault="003E034D" w:rsidP="003E034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друкований  вигляд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2)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29D88" w14:textId="77777777" w:rsidR="003E034D" w:rsidRPr="003E034D" w:rsidRDefault="003E034D" w:rsidP="003E034D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електронний  вигляд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3)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</w:tr>
      <w:tr w:rsidR="004B4E5C" w:rsidRPr="003E034D" w14:paraId="617790A2" w14:textId="77777777" w:rsidTr="006A3D0C">
        <w:trPr>
          <w:trHeight w:val="3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6656F" w14:textId="77777777" w:rsidR="004B4E5C" w:rsidRPr="003E034D" w:rsidRDefault="004B4E5C" w:rsidP="004B4E5C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1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E13EA" w14:textId="62BE1D6B" w:rsidR="004B4E5C" w:rsidRPr="003E034D" w:rsidRDefault="00706B44" w:rsidP="004B4E5C">
            <w:pPr>
              <w:ind w:right="1034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Робоча програма дисципліни та</w:t>
            </w:r>
            <w:r w:rsidR="006A3D0C">
              <w:rPr>
                <w:rFonts w:ascii="Times New Roman" w:eastAsia="Times New Roman" w:hAnsi="Times New Roman" w:cs="Times New Roman"/>
                <w:color w:val="000000"/>
                <w:sz w:val="20"/>
              </w:rPr>
              <w:t>/або</w:t>
            </w: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  <w:proofErr w:type="spellStart"/>
            <w:r w:rsidRPr="00A9033B">
              <w:rPr>
                <w:rFonts w:ascii="Times New Roman" w:eastAsia="Times New Roman" w:hAnsi="Times New Roman" w:cs="Times New Roman"/>
                <w:color w:val="000000"/>
                <w:sz w:val="20"/>
              </w:rPr>
              <w:t>с</w:t>
            </w:r>
            <w:r w:rsidR="00B97FFD" w:rsidRPr="00A9033B">
              <w:rPr>
                <w:rFonts w:ascii="Times New Roman" w:eastAsia="Times New Roman" w:hAnsi="Times New Roman" w:cs="Times New Roman"/>
                <w:color w:val="000000"/>
                <w:sz w:val="20"/>
              </w:rPr>
              <w:t>и</w:t>
            </w:r>
            <w:r w:rsidRPr="00A9033B">
              <w:rPr>
                <w:rFonts w:ascii="Times New Roman" w:eastAsia="Times New Roman" w:hAnsi="Times New Roman" w:cs="Times New Roman"/>
                <w:color w:val="000000"/>
                <w:sz w:val="20"/>
              </w:rPr>
              <w:t>лабус</w:t>
            </w:r>
            <w:proofErr w:type="spellEnd"/>
            <w:r w:rsidR="00B00BDF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16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EC183" w14:textId="677DCBC3" w:rsidR="004B4E5C" w:rsidRPr="003E034D" w:rsidRDefault="004B4E5C" w:rsidP="00FA594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FA594F">
              <w:rPr>
                <w:rFonts w:ascii="Times New Roman" w:eastAsia="Times New Roman" w:hAnsi="Times New Roman" w:cs="Times New Roman"/>
                <w:color w:val="000000"/>
                <w:sz w:val="20"/>
              </w:rPr>
              <w:t>Надійність ТС_РП_2023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29FB3" w14:textId="635CFB00" w:rsidR="004B4E5C" w:rsidRPr="00FA594F" w:rsidRDefault="006A3D0C" w:rsidP="0096101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highlight w:val="yellow"/>
              </w:rPr>
            </w:pPr>
            <w:r w:rsidRPr="006A3D0C">
              <w:rPr>
                <w:rFonts w:ascii="Times New Roman" w:eastAsia="Times New Roman" w:hAnsi="Times New Roman" w:cs="Times New Roman"/>
                <w:color w:val="000000"/>
                <w:sz w:val="20"/>
                <w:highlight w:val="green"/>
              </w:rPr>
              <w:t>28.03.2023</w:t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5916" w14:textId="77777777" w:rsidR="004B4E5C" w:rsidRPr="00FA594F" w:rsidRDefault="00FA594F" w:rsidP="0096101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highlight w:val="yellow"/>
              </w:rPr>
            </w:pPr>
            <w:r w:rsidRPr="00FA594F">
              <w:rPr>
                <w:rFonts w:ascii="Times New Roman" w:eastAsia="Times New Roman" w:hAnsi="Times New Roman" w:cs="Times New Roman"/>
                <w:color w:val="000000"/>
                <w:sz w:val="20"/>
                <w:highlight w:val="yellow"/>
              </w:rPr>
              <w:t>Дата публікація на сайті кафедри</w:t>
            </w:r>
          </w:p>
        </w:tc>
      </w:tr>
      <w:tr w:rsidR="004B4E5C" w:rsidRPr="003E034D" w14:paraId="398A83FE" w14:textId="77777777" w:rsidTr="006A3D0C">
        <w:trPr>
          <w:trHeight w:val="355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896B" w14:textId="3F3BC2A3" w:rsidR="004B4E5C" w:rsidRPr="003E034D" w:rsidRDefault="00B00BDF" w:rsidP="004B4E5C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16</w:t>
            </w:r>
            <w:r w:rsidR="00E5314A">
              <w:rPr>
                <w:rFonts w:ascii="Times New Roman" w:eastAsia="Times New Roman" w:hAnsi="Times New Roman" w:cs="Times New Roman"/>
                <w:color w:val="000000"/>
                <w:sz w:val="20"/>
              </w:rPr>
              <w:t>2</w:t>
            </w:r>
            <w:r w:rsidR="004B4E5C"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89D4C" w14:textId="1EE888F9" w:rsidR="004B4E5C" w:rsidRPr="003E034D" w:rsidRDefault="00706B44" w:rsidP="004B4E5C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Курс лекцій або </w:t>
            </w:r>
            <w:r w:rsidR="00F618FE">
              <w:rPr>
                <w:rFonts w:ascii="Times New Roman" w:eastAsia="Times New Roman" w:hAnsi="Times New Roman" w:cs="Times New Roman"/>
                <w:color w:val="000000"/>
                <w:sz w:val="20"/>
              </w:rPr>
              <w:t>розширений план лекцій</w:t>
            </w:r>
            <w:r w:rsidR="00B00BDF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23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734C5" w14:textId="401447D8" w:rsidR="004B4E5C" w:rsidRPr="003E034D" w:rsidRDefault="00E5314A" w:rsidP="004B4E5C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02</w:t>
            </w:r>
            <w:r w:rsid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6A3D0C">
              <w:rPr>
                <w:rFonts w:ascii="Times New Roman" w:eastAsia="Times New Roman" w:hAnsi="Times New Roman" w:cs="Times New Roman"/>
                <w:color w:val="000000"/>
                <w:sz w:val="20"/>
              </w:rPr>
              <w:t>Надійність ТС</w:t>
            </w:r>
            <w:r w:rsid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4B4E5C"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Л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019F9" w14:textId="4198652F" w:rsidR="004B4E5C" w:rsidRPr="003E034D" w:rsidRDefault="004B4E5C" w:rsidP="0096101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125F9" w14:textId="45AD6A55" w:rsidR="004B4E5C" w:rsidRPr="003E034D" w:rsidRDefault="004B4E5C" w:rsidP="0096101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4B4E5C" w:rsidRPr="003E034D" w14:paraId="20D082A2" w14:textId="77777777" w:rsidTr="006A3D0C">
        <w:trPr>
          <w:trHeight w:val="850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F68C81" w14:textId="77777777" w:rsidR="004B4E5C" w:rsidRPr="003E034D" w:rsidRDefault="00E5314A" w:rsidP="004B4E5C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3</w:t>
            </w:r>
            <w:r w:rsidR="004B4E5C"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78F38D" w14:textId="19B57DDF" w:rsidR="004B4E5C" w:rsidRPr="003E034D" w:rsidRDefault="00706B44" w:rsidP="004B4E5C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Методичні рекомендації з підготовки студентів до практичних (семінарських) занять</w:t>
            </w:r>
            <w:r w:rsidR="00B00BDF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21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43506" w14:textId="7281DBF7" w:rsidR="004B4E5C" w:rsidRPr="003E034D" w:rsidRDefault="00E5314A" w:rsidP="004B4E5C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03</w:t>
            </w:r>
            <w:r w:rsid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="006A3D0C">
              <w:rPr>
                <w:rFonts w:ascii="Times New Roman" w:eastAsia="Times New Roman" w:hAnsi="Times New Roman" w:cs="Times New Roman"/>
                <w:color w:val="000000"/>
                <w:sz w:val="20"/>
              </w:rPr>
              <w:t>Надійність ТС</w:t>
            </w:r>
            <w:r w:rsidR="006A3D0C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  <w:r w:rsidR="00706B44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_МР_ПЗ</w:t>
            </w:r>
            <w:r w:rsidR="004B4E5C"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07FE" w14:textId="0E6EA49A" w:rsidR="004B4E5C" w:rsidRPr="003E034D" w:rsidRDefault="004B4E5C" w:rsidP="0096101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64276" w14:textId="28D5162C" w:rsidR="004B4E5C" w:rsidRPr="003E034D" w:rsidRDefault="004B4E5C" w:rsidP="0096101C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B00BDF" w:rsidRPr="003E034D" w14:paraId="3BC168A8" w14:textId="77777777" w:rsidTr="006A3D0C">
        <w:trPr>
          <w:trHeight w:val="811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05704" w14:textId="77777777" w:rsidR="00B00BDF" w:rsidRPr="003E034D" w:rsidRDefault="00B00BDF" w:rsidP="00B00BDF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4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73050" w14:textId="45107BCC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Методичні рекомендації з виконання контрольних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 xml:space="preserve"> (</w:t>
            </w: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домашніх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/>
              </w:rPr>
              <w:t>)</w:t>
            </w: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робіт для студентів заочної форми навчання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52A47" w14:textId="6F4C1D6B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4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 w:rsidRPr="006A3D0C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Надійність </w:t>
            </w:r>
            <w:proofErr w:type="spellStart"/>
            <w:r w:rsidRPr="006A3D0C">
              <w:rPr>
                <w:rFonts w:ascii="Times New Roman" w:eastAsia="Times New Roman" w:hAnsi="Times New Roman" w:cs="Times New Roman"/>
                <w:color w:val="000000"/>
                <w:sz w:val="20"/>
              </w:rPr>
              <w:t>ТС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КРз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3CEFD" w14:textId="40275FF1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8C103" w14:textId="11C060EA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B00BDF" w:rsidRPr="003E034D" w14:paraId="2C0CFDDD" w14:textId="77777777" w:rsidTr="006A3D0C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8C356" w14:textId="77777777" w:rsidR="00B00BDF" w:rsidRPr="003E034D" w:rsidRDefault="00B00BDF" w:rsidP="00B00BDF">
            <w:pPr>
              <w:ind w:left="91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5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A6699" w14:textId="6B3F3AA9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A81C9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Методичні рекомендаці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ї до виконання курсової роботи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10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EE9CD" w14:textId="0756BF59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4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Надійність ТС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_МР_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КР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C3EBB" w14:textId="6D82C2FB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F5CEE" w14:textId="1C52BD10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B00BDF" w:rsidRPr="003E034D" w14:paraId="3601EBB9" w14:textId="77777777" w:rsidTr="006A3D0C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3D43D" w14:textId="77777777" w:rsidR="00B00BDF" w:rsidRPr="003E034D" w:rsidRDefault="00B00BDF" w:rsidP="00B00BDF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6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F08B" w14:textId="4EAD5F41" w:rsidR="00B00BDF" w:rsidRPr="00A81C91" w:rsidRDefault="00B00BDF" w:rsidP="00B00BDF">
            <w:pPr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Завдання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з дисципліни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для поточного контролю (тести або практичні ситуаційні задачі)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5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5C9CE" w14:textId="2C97A4F5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_Надійність ТС_З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BBE59" w14:textId="4C7F0674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72465B" w14:textId="2D2BD04D" w:rsidR="00B00BDF" w:rsidRPr="0096101C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lang w:val="ru-RU"/>
              </w:rPr>
            </w:pPr>
          </w:p>
        </w:tc>
      </w:tr>
      <w:tr w:rsidR="00B00BDF" w:rsidRPr="003E034D" w14:paraId="5AB3F6B5" w14:textId="77777777" w:rsidTr="006A3D0C">
        <w:trPr>
          <w:trHeight w:val="581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CE9CF" w14:textId="77777777" w:rsidR="00B00BDF" w:rsidRPr="003E034D" w:rsidRDefault="00B00BDF" w:rsidP="00B00BDF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7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25642" w14:textId="26133CE7" w:rsidR="00B00BDF" w:rsidRPr="00A81C91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Модульні контрольні роботи</w:t>
            </w:r>
            <w:r w:rsidRPr="003E034D">
              <w:rPr>
                <w:rFonts w:ascii="Times New Roman" w:eastAsia="Times New Roman" w:hAnsi="Times New Roman" w:cs="Times New Roman"/>
                <w:b/>
                <w:color w:val="000000"/>
                <w:sz w:val="20"/>
                <w:vertAlign w:val="superscript"/>
              </w:rPr>
              <w:t>4)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20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4CC4D" w14:textId="4A830408" w:rsidR="00B00BDF" w:rsidRPr="003E034D" w:rsidRDefault="00B00BDF" w:rsidP="00B00BDF">
            <w:pPr>
              <w:spacing w:after="17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07_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Надійність ТС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_МКР_1 </w:t>
            </w:r>
          </w:p>
          <w:p w14:paraId="6B93F453" w14:textId="02599B51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0F689" w14:textId="77777777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EAC46" w14:textId="465820F8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  <w:tr w:rsidR="00B00BDF" w:rsidRPr="003E034D" w14:paraId="4B3AC30B" w14:textId="77777777" w:rsidTr="006A3D0C">
        <w:trPr>
          <w:trHeight w:val="586"/>
        </w:trPr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C7291" w14:textId="77777777" w:rsidR="00B00BDF" w:rsidRPr="003E034D" w:rsidRDefault="00B00BDF" w:rsidP="00B00BDF">
            <w:pPr>
              <w:ind w:left="43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8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 </w:t>
            </w:r>
          </w:p>
        </w:tc>
        <w:tc>
          <w:tcPr>
            <w:tcW w:w="4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40556" w14:textId="56740EFC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Затверджені екзаменаційні білети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20</w:t>
            </w:r>
          </w:p>
        </w:tc>
        <w:tc>
          <w:tcPr>
            <w:tcW w:w="2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D73DC" w14:textId="42181D07" w:rsidR="00B00BDF" w:rsidRPr="003E034D" w:rsidRDefault="00B00BDF" w:rsidP="00B00BDF">
            <w:pPr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08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>_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</w:rPr>
              <w:t>Надійність ТС</w:t>
            </w:r>
            <w:r w:rsidRPr="003E034D">
              <w:rPr>
                <w:rFonts w:ascii="Times New Roman" w:eastAsia="Times New Roman" w:hAnsi="Times New Roman" w:cs="Times New Roman"/>
                <w:color w:val="000000"/>
                <w:sz w:val="20"/>
              </w:rPr>
              <w:t xml:space="preserve">_ЕБ 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27A91" w14:textId="76272D07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4D6A1" w14:textId="57F753D6" w:rsidR="00B00BDF" w:rsidRPr="003E034D" w:rsidRDefault="00B00BDF" w:rsidP="00B00BDF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</w:rPr>
            </w:pPr>
          </w:p>
        </w:tc>
      </w:tr>
    </w:tbl>
    <w:p w14:paraId="5144F214" w14:textId="77777777" w:rsidR="003E034D" w:rsidRPr="003E034D" w:rsidRDefault="003E034D" w:rsidP="003E034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 xml:space="preserve">1)   </w:t>
      </w:r>
    </w:p>
    <w:p w14:paraId="5D07DA8E" w14:textId="77777777" w:rsidR="003E034D" w:rsidRPr="003E034D" w:rsidRDefault="003E034D" w:rsidP="003E034D">
      <w:pPr>
        <w:spacing w:after="0" w:line="269" w:lineRule="auto"/>
        <w:ind w:left="22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ХХХ – скорочена назва дисципліни (перші літери кожного слова з назви дисципліни) </w:t>
      </w:r>
    </w:p>
    <w:p w14:paraId="11586C01" w14:textId="77777777" w:rsidR="003E034D" w:rsidRPr="003E034D" w:rsidRDefault="003E034D" w:rsidP="003E034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>2)</w:t>
      </w:r>
    </w:p>
    <w:p w14:paraId="083423DB" w14:textId="77777777" w:rsidR="003E034D" w:rsidRPr="003E034D" w:rsidRDefault="003E034D" w:rsidP="003E034D">
      <w:pPr>
        <w:spacing w:after="0" w:line="269" w:lineRule="auto"/>
        <w:ind w:left="120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 Вказується дата затвердження до друку та номер справи у Номенклатурі справ кафедри  </w:t>
      </w:r>
    </w:p>
    <w:p w14:paraId="53503298" w14:textId="77777777" w:rsidR="003E034D" w:rsidRPr="003E034D" w:rsidRDefault="003E034D" w:rsidP="003E034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 xml:space="preserve">3)   </w:t>
      </w:r>
    </w:p>
    <w:p w14:paraId="46B1C73D" w14:textId="5474C17D" w:rsidR="003E034D" w:rsidRPr="003E034D" w:rsidRDefault="003E034D" w:rsidP="003E034D">
      <w:pPr>
        <w:spacing w:after="0" w:line="269" w:lineRule="auto"/>
        <w:ind w:left="22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Вказується дата розміщення у інституційному </w:t>
      </w:r>
      <w:proofErr w:type="spellStart"/>
      <w:r w:rsidR="0096101C">
        <w:rPr>
          <w:rFonts w:ascii="Times New Roman" w:eastAsia="Times New Roman" w:hAnsi="Times New Roman" w:cs="Times New Roman"/>
          <w:color w:val="000000"/>
          <w:sz w:val="18"/>
          <w:lang w:eastAsia="uk-UA"/>
        </w:rPr>
        <w:t>р</w:t>
      </w: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>епозитарії</w:t>
      </w:r>
      <w:proofErr w:type="spellEnd"/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АБО дата та місце розміщення на кафедрі </w:t>
      </w:r>
    </w:p>
    <w:p w14:paraId="2D3536B8" w14:textId="77777777" w:rsidR="003E034D" w:rsidRPr="003E034D" w:rsidRDefault="003E034D" w:rsidP="003E034D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3"/>
          <w:lang w:eastAsia="uk-UA"/>
        </w:rPr>
        <w:t>4)</w:t>
      </w:r>
    </w:p>
    <w:p w14:paraId="6D80F63A" w14:textId="77777777" w:rsidR="003E034D" w:rsidRPr="003E034D" w:rsidRDefault="003E034D" w:rsidP="003E034D">
      <w:pPr>
        <w:spacing w:after="0" w:line="269" w:lineRule="auto"/>
        <w:ind w:left="-15" w:firstLine="1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8"/>
          <w:lang w:eastAsia="uk-UA"/>
        </w:rPr>
        <w:t xml:space="preserve">   У вигляді переліку теоретичних питань та типових завдань для розв’язку, з яких формуватимуться  білети для проведення модульної контрольної роботи </w:t>
      </w:r>
    </w:p>
    <w:p w14:paraId="0772F08E" w14:textId="77777777" w:rsidR="00395A41" w:rsidRDefault="00395A41">
      <w:pP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br w:type="page"/>
      </w:r>
    </w:p>
    <w:p w14:paraId="5F833733" w14:textId="0686699B" w:rsidR="00395A41" w:rsidRDefault="00B00BDF" w:rsidP="00395A41">
      <w:pPr>
        <w:spacing w:after="10" w:line="27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0BDF">
        <w:rPr>
          <w:rFonts w:ascii="Times New Roman" w:eastAsia="Times New Roman" w:hAnsi="Times New Roman" w:cs="Times New Roman"/>
          <w:color w:val="000000"/>
          <w:sz w:val="28"/>
          <w:szCs w:val="28"/>
          <w:highlight w:val="red"/>
          <w:lang w:eastAsia="uk-UA"/>
        </w:rPr>
        <w:lastRenderedPageBreak/>
        <w:t>ПРИКЛАДИ ОФОРМЛЕННЯ</w:t>
      </w:r>
      <w:bookmarkStart w:id="0" w:name="_GoBack"/>
      <w:bookmarkEnd w:id="0"/>
    </w:p>
    <w:p w14:paraId="47E98189" w14:textId="77777777" w:rsidR="00395A41" w:rsidRPr="003E034D" w:rsidRDefault="00395A41" w:rsidP="00395A41">
      <w:pPr>
        <w:spacing w:after="130"/>
        <w:ind w:left="709" w:right="703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МІНІСТЕРСТВО ОСВІТИ І НАУКИ УКРАЇНИ НАЦІОНАЛЬНИЙ АВІАЦІЙНИЙ УНІВЕРСИТЕТ </w:t>
      </w:r>
    </w:p>
    <w:p w14:paraId="641B2EB9" w14:textId="77777777" w:rsidR="00395A41" w:rsidRPr="003E034D" w:rsidRDefault="00395A41" w:rsidP="00395A41">
      <w:pPr>
        <w:spacing w:after="99"/>
        <w:ind w:left="10" w:right="1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 xml:space="preserve">________________________________________________________ </w:t>
      </w:r>
    </w:p>
    <w:p w14:paraId="01DC53C4" w14:textId="77777777" w:rsidR="00395A41" w:rsidRPr="003E034D" w:rsidRDefault="00395A41" w:rsidP="00395A41">
      <w:pPr>
        <w:spacing w:after="199"/>
        <w:ind w:left="707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(назва інституту (факультету)) </w:t>
      </w:r>
    </w:p>
    <w:p w14:paraId="7C863089" w14:textId="77777777" w:rsidR="00395A41" w:rsidRPr="003E034D" w:rsidRDefault="00395A41" w:rsidP="00395A41">
      <w:pPr>
        <w:spacing w:after="52"/>
        <w:ind w:left="1859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КАФЕДРА ___________________________________ </w:t>
      </w:r>
    </w:p>
    <w:p w14:paraId="4300E9AA" w14:textId="77777777" w:rsidR="00395A41" w:rsidRPr="003E034D" w:rsidRDefault="00395A41" w:rsidP="00395A41">
      <w:pPr>
        <w:spacing w:after="186"/>
        <w:ind w:left="70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(повна назва кафедри) </w:t>
      </w:r>
    </w:p>
    <w:p w14:paraId="1510ECE9" w14:textId="77777777" w:rsidR="00395A41" w:rsidRPr="003E034D" w:rsidRDefault="00395A41" w:rsidP="00395A41">
      <w:pPr>
        <w:spacing w:after="136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455D6B6E" w14:textId="77777777" w:rsidR="00395A41" w:rsidRPr="003E034D" w:rsidRDefault="00395A41" w:rsidP="00395A41">
      <w:pPr>
        <w:spacing w:after="132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2BEF2B10" w14:textId="77777777" w:rsidR="00395A41" w:rsidRPr="003E034D" w:rsidRDefault="00395A41" w:rsidP="00395A41">
      <w:pPr>
        <w:spacing w:after="200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153BEF6" w14:textId="77777777" w:rsidR="00395A41" w:rsidRPr="003E034D" w:rsidRDefault="00395A41" w:rsidP="00395A41">
      <w:pPr>
        <w:spacing w:after="181"/>
        <w:ind w:left="70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КОНСПЕКТ ЛЕКЦІЙ  </w:t>
      </w:r>
    </w:p>
    <w:p w14:paraId="54D1950B" w14:textId="77777777" w:rsidR="00395A41" w:rsidRPr="003E034D" w:rsidRDefault="00395A41" w:rsidP="00395A41">
      <w:pPr>
        <w:spacing w:after="179" w:line="270" w:lineRule="auto"/>
        <w:ind w:left="254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з дисципліни «______________________» </w:t>
      </w:r>
    </w:p>
    <w:p w14:paraId="074FB140" w14:textId="77777777" w:rsidR="00395A41" w:rsidRPr="003E034D" w:rsidRDefault="00395A41" w:rsidP="00395A41">
      <w:pPr>
        <w:spacing w:after="33" w:line="270" w:lineRule="auto"/>
        <w:ind w:left="160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за напрямом (спеціальністю) ________________________ </w:t>
      </w:r>
    </w:p>
    <w:p w14:paraId="174F8718" w14:textId="77777777" w:rsidR="00395A41" w:rsidRPr="003E034D" w:rsidRDefault="00395A41" w:rsidP="00395A41">
      <w:pPr>
        <w:spacing w:after="181"/>
        <w:ind w:left="1533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                                                                                              (шифр та повна назва напряму (спеціальності)) </w:t>
      </w:r>
    </w:p>
    <w:p w14:paraId="60FE68F3" w14:textId="77777777" w:rsidR="00395A41" w:rsidRPr="003E034D" w:rsidRDefault="00395A41" w:rsidP="00395A41">
      <w:pPr>
        <w:spacing w:after="136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B0D2C30" w14:textId="77777777" w:rsidR="00395A41" w:rsidRPr="003E034D" w:rsidRDefault="00395A41" w:rsidP="00395A41">
      <w:pPr>
        <w:spacing w:after="132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364F538" w14:textId="77777777" w:rsidR="00395A41" w:rsidRPr="003E034D" w:rsidRDefault="00395A41" w:rsidP="00395A41">
      <w:pPr>
        <w:spacing w:after="137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33203FA2" w14:textId="77777777" w:rsidR="00395A41" w:rsidRPr="003E034D" w:rsidRDefault="00395A41" w:rsidP="00395A41">
      <w:pPr>
        <w:spacing w:after="136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7735FEF8" w14:textId="77777777" w:rsidR="00395A41" w:rsidRPr="003E034D" w:rsidRDefault="00395A41" w:rsidP="00395A41">
      <w:pPr>
        <w:spacing w:after="132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D83571E" w14:textId="77777777" w:rsidR="00395A41" w:rsidRPr="003E034D" w:rsidRDefault="00395A41" w:rsidP="00395A41">
      <w:pPr>
        <w:spacing w:after="191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2B210CF" w14:textId="77777777" w:rsidR="00395A41" w:rsidRPr="003E034D" w:rsidRDefault="00395A41" w:rsidP="00395A41">
      <w:pPr>
        <w:spacing w:after="45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Укладач(і):______________________ </w:t>
      </w:r>
    </w:p>
    <w:p w14:paraId="643BB93A" w14:textId="77777777" w:rsidR="00395A41" w:rsidRPr="003E034D" w:rsidRDefault="00395A41" w:rsidP="00395A41">
      <w:pPr>
        <w:spacing w:after="186"/>
        <w:ind w:left="10" w:right="241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(науковий ступінь, вчене звання, П.І.Б. викладача) </w:t>
      </w:r>
    </w:p>
    <w:p w14:paraId="623DD2B7" w14:textId="77777777" w:rsidR="00395A41" w:rsidRPr="003E034D" w:rsidRDefault="00395A41" w:rsidP="00395A41">
      <w:pPr>
        <w:spacing w:after="191"/>
        <w:ind w:right="100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78C99EDA" w14:textId="77777777" w:rsidR="00395A41" w:rsidRPr="003E034D" w:rsidRDefault="00395A41" w:rsidP="00395A41">
      <w:pPr>
        <w:spacing w:after="0" w:line="397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Конспект лекцій розглянутий та схвалений на засіданні кафедри _______________ </w:t>
      </w:r>
    </w:p>
    <w:p w14:paraId="69E0125F" w14:textId="77777777" w:rsidR="00395A41" w:rsidRPr="003E034D" w:rsidRDefault="00395A41" w:rsidP="00395A41">
      <w:pPr>
        <w:spacing w:after="235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                                                                        (повна назва кафедри) </w:t>
      </w:r>
    </w:p>
    <w:p w14:paraId="542DA60B" w14:textId="77777777" w:rsidR="00395A41" w:rsidRPr="003E034D" w:rsidRDefault="00395A41" w:rsidP="00395A41">
      <w:pPr>
        <w:spacing w:after="154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Протокол № ____ від «___»_____20__р. </w:t>
      </w:r>
    </w:p>
    <w:p w14:paraId="7647E489" w14:textId="77777777" w:rsidR="00395A41" w:rsidRPr="003E034D" w:rsidRDefault="00395A41" w:rsidP="00395A41">
      <w:pPr>
        <w:spacing w:after="122" w:line="270" w:lineRule="auto"/>
        <w:ind w:left="4154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Завідувач кафедри_____________________ </w:t>
      </w:r>
    </w:p>
    <w:p w14:paraId="3F17553B" w14:textId="2C1928A4" w:rsidR="00395A41" w:rsidRPr="003E034D" w:rsidRDefault="00395A41" w:rsidP="00395A41">
      <w:pPr>
        <w:spacing w:after="165" w:line="262" w:lineRule="auto"/>
        <w:ind w:left="10" w:right="-8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14:paraId="7D2D7CD7" w14:textId="77777777" w:rsidR="00395A41" w:rsidRPr="003E034D" w:rsidRDefault="00395A41" w:rsidP="00395A41">
      <w:pPr>
        <w:spacing w:after="70"/>
        <w:ind w:left="10" w:right="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4"/>
          <w:lang w:eastAsia="uk-UA"/>
        </w:rPr>
        <w:lastRenderedPageBreak/>
        <w:t xml:space="preserve">Зразок оформлення лекції </w:t>
      </w:r>
    </w:p>
    <w:p w14:paraId="551B3E16" w14:textId="77777777" w:rsidR="00395A41" w:rsidRPr="003E034D" w:rsidRDefault="00395A41" w:rsidP="00395A41">
      <w:pPr>
        <w:spacing w:after="228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1129C71C" w14:textId="77777777" w:rsidR="00395A41" w:rsidRPr="003E034D" w:rsidRDefault="00395A41" w:rsidP="00395A41">
      <w:pPr>
        <w:spacing w:after="184"/>
        <w:ind w:left="709" w:right="715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Лекція № _______ </w:t>
      </w:r>
    </w:p>
    <w:p w14:paraId="0AC82CFB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Тема лекції: </w:t>
      </w:r>
    </w:p>
    <w:p w14:paraId="3C724850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__________________________________________________________________</w:t>
      </w:r>
    </w:p>
    <w:p w14:paraId="074D0892" w14:textId="77777777" w:rsidR="00395A41" w:rsidRPr="003E034D" w:rsidRDefault="00395A41" w:rsidP="00395A41">
      <w:pPr>
        <w:spacing w:after="5" w:line="357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__________________________________________________________________ __________________________________________________________________</w:t>
      </w:r>
    </w:p>
    <w:p w14:paraId="314E84E8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__________________________________________________________________ </w:t>
      </w:r>
    </w:p>
    <w:p w14:paraId="2C4D9724" w14:textId="77777777" w:rsidR="00395A41" w:rsidRPr="003E034D" w:rsidRDefault="00395A41" w:rsidP="00395A41">
      <w:pPr>
        <w:spacing w:after="193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37AC1845" w14:textId="77777777" w:rsidR="00395A41" w:rsidRPr="003E034D" w:rsidRDefault="00395A41" w:rsidP="00395A41">
      <w:pPr>
        <w:spacing w:after="130"/>
        <w:ind w:left="709" w:right="71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План лекції </w:t>
      </w:r>
    </w:p>
    <w:p w14:paraId="602BE0E3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1. </w:t>
      </w:r>
    </w:p>
    <w:p w14:paraId="0E5F4BCB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2. </w:t>
      </w:r>
    </w:p>
    <w:p w14:paraId="78EB70BA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3. </w:t>
      </w:r>
    </w:p>
    <w:p w14:paraId="7B50826F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4. </w:t>
      </w:r>
    </w:p>
    <w:p w14:paraId="5AA8C7B2" w14:textId="77777777" w:rsidR="00395A41" w:rsidRPr="003E034D" w:rsidRDefault="00395A41" w:rsidP="00395A41">
      <w:pPr>
        <w:spacing w:after="198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801DCBF" w14:textId="77777777" w:rsidR="00395A41" w:rsidRPr="003E034D" w:rsidRDefault="00395A41" w:rsidP="00395A41">
      <w:pPr>
        <w:spacing w:after="136"/>
        <w:ind w:left="10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Література </w:t>
      </w:r>
    </w:p>
    <w:p w14:paraId="1A7E4024" w14:textId="77777777" w:rsidR="00395A41" w:rsidRPr="003E034D" w:rsidRDefault="00395A41" w:rsidP="00395A41">
      <w:pPr>
        <w:spacing w:after="189"/>
        <w:ind w:left="6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786F53C1" w14:textId="77777777" w:rsidR="00395A41" w:rsidRPr="003E034D" w:rsidRDefault="00395A41" w:rsidP="00395A41">
      <w:pPr>
        <w:spacing w:after="130"/>
        <w:ind w:left="709" w:right="713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Зміст лекції </w:t>
      </w:r>
    </w:p>
    <w:p w14:paraId="61ED1988" w14:textId="77777777" w:rsidR="00395A41" w:rsidRPr="003E034D" w:rsidRDefault="00395A41" w:rsidP="00395A41">
      <w:pPr>
        <w:spacing w:after="13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5FF97183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1. </w:t>
      </w:r>
    </w:p>
    <w:p w14:paraId="7F849922" w14:textId="77777777" w:rsidR="00395A41" w:rsidRPr="003E034D" w:rsidRDefault="00395A41" w:rsidP="00395A41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CF3B8CC" w14:textId="77777777" w:rsidR="00811B9E" w:rsidRDefault="00811B9E">
      <w:pPr>
        <w:rPr>
          <w:rFonts w:ascii="Times New Roman" w:eastAsia="Times New Roman" w:hAnsi="Times New Roman" w:cs="Times New Roman"/>
          <w:b/>
          <w:color w:val="000000"/>
          <w:sz w:val="24"/>
          <w:lang w:eastAsia="uk-UA"/>
        </w:rPr>
      </w:pPr>
      <w:bookmarkStart w:id="1" w:name="_Toc53507"/>
      <w:r>
        <w:rPr>
          <w:rFonts w:ascii="Times New Roman" w:eastAsia="Times New Roman" w:hAnsi="Times New Roman" w:cs="Times New Roman"/>
          <w:b/>
          <w:color w:val="000000"/>
          <w:sz w:val="24"/>
          <w:lang w:eastAsia="uk-UA"/>
        </w:rPr>
        <w:br w:type="page"/>
      </w:r>
    </w:p>
    <w:bookmarkEnd w:id="1"/>
    <w:p w14:paraId="578DF7AE" w14:textId="77777777" w:rsidR="00395A41" w:rsidRPr="003E034D" w:rsidRDefault="00395A41" w:rsidP="00395A41">
      <w:pPr>
        <w:spacing w:after="1" w:line="258" w:lineRule="auto"/>
        <w:ind w:left="10" w:right="11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lastRenderedPageBreak/>
        <w:t>Зразок оформлення Типових завдань</w:t>
      </w: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  <w:r w:rsidR="00811B9E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для поточного контролю</w:t>
      </w:r>
    </w:p>
    <w:p w14:paraId="7C63A32D" w14:textId="77777777" w:rsidR="00395A41" w:rsidRPr="003E034D" w:rsidRDefault="00395A41" w:rsidP="00395A41">
      <w:pPr>
        <w:spacing w:after="103"/>
        <w:ind w:left="10" w:right="15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 xml:space="preserve">_________________________________________________________________ </w:t>
      </w:r>
    </w:p>
    <w:p w14:paraId="1577F4CE" w14:textId="77777777" w:rsidR="00395A41" w:rsidRPr="003E034D" w:rsidRDefault="00395A41" w:rsidP="00395A41">
      <w:pPr>
        <w:spacing w:after="94"/>
        <w:ind w:left="707" w:right="71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(назва інституту (факультету)) </w:t>
      </w:r>
    </w:p>
    <w:p w14:paraId="35F73543" w14:textId="77777777" w:rsidR="00395A41" w:rsidRPr="003E034D" w:rsidRDefault="00395A41" w:rsidP="00395A41">
      <w:pPr>
        <w:spacing w:after="175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67C32E8B" w14:textId="77777777" w:rsidR="00395A41" w:rsidRPr="003E034D" w:rsidRDefault="00395A41" w:rsidP="00395A41">
      <w:pPr>
        <w:spacing w:after="137"/>
        <w:ind w:left="357" w:right="366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Кафедра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______________________________________________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45DD7738" w14:textId="77777777" w:rsidR="00395A41" w:rsidRPr="003E034D" w:rsidRDefault="00395A41" w:rsidP="00395A41">
      <w:pPr>
        <w:spacing w:after="194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5C336853" w14:textId="77777777" w:rsidR="00395A41" w:rsidRPr="003E034D" w:rsidRDefault="00395A41" w:rsidP="00395A41">
      <w:pPr>
        <w:spacing w:after="183"/>
        <w:ind w:left="5796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ЗАТВЕРДЖУЮ </w:t>
      </w:r>
    </w:p>
    <w:p w14:paraId="3B360ED8" w14:textId="77777777" w:rsidR="00395A41" w:rsidRPr="003E034D" w:rsidRDefault="00395A41" w:rsidP="00395A41">
      <w:pPr>
        <w:spacing w:after="52"/>
        <w:ind w:left="10" w:right="34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Зав. кафедри ________      _____________ </w:t>
      </w:r>
    </w:p>
    <w:p w14:paraId="23E45461" w14:textId="77777777" w:rsidR="00395A41" w:rsidRPr="003E034D" w:rsidRDefault="00395A41" w:rsidP="00395A41">
      <w:pPr>
        <w:spacing w:after="238"/>
        <w:ind w:left="10" w:right="888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                          (підпис)                                (ПІБ) </w:t>
      </w:r>
    </w:p>
    <w:p w14:paraId="0985D3E6" w14:textId="77777777" w:rsidR="00395A41" w:rsidRPr="003E034D" w:rsidRDefault="00395A41" w:rsidP="00395A41">
      <w:pPr>
        <w:spacing w:after="136"/>
        <w:ind w:left="10" w:right="116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«______»____________________20___р. </w:t>
      </w:r>
    </w:p>
    <w:p w14:paraId="6E1EDD0B" w14:textId="77777777" w:rsidR="00395A41" w:rsidRPr="003E034D" w:rsidRDefault="00395A41" w:rsidP="00395A41">
      <w:pPr>
        <w:spacing w:after="137"/>
        <w:ind w:left="4382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3112DB92" w14:textId="77777777" w:rsidR="00395A41" w:rsidRPr="003E034D" w:rsidRDefault="00395A41" w:rsidP="00395A41">
      <w:pPr>
        <w:spacing w:after="156"/>
        <w:ind w:left="771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3B7E2B28" w14:textId="77777777" w:rsidR="00395A41" w:rsidRPr="003E034D" w:rsidRDefault="00395A41" w:rsidP="00395A41">
      <w:pPr>
        <w:spacing w:after="17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724A836E" w14:textId="77777777" w:rsidR="00395A41" w:rsidRPr="003E034D" w:rsidRDefault="00395A41" w:rsidP="00395A41">
      <w:pPr>
        <w:spacing w:after="20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2FA1145D" w14:textId="77777777" w:rsidR="00395A41" w:rsidRPr="003E034D" w:rsidRDefault="00395A41" w:rsidP="00395A41">
      <w:pPr>
        <w:spacing w:after="130"/>
        <w:ind w:left="709" w:right="706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ТИПОВІ </w:t>
      </w:r>
      <w:r w:rsidR="00811B9E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ЗАВДАННЯ ДЛЯ ПОТОЧНОГО КОНТРОЛЮ</w:t>
      </w: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519701EF" w14:textId="77777777" w:rsidR="00395A41" w:rsidRPr="003E034D" w:rsidRDefault="00395A41" w:rsidP="00395A41">
      <w:pPr>
        <w:spacing w:after="137"/>
        <w:ind w:left="6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293218F9" w14:textId="77777777" w:rsidR="00395A41" w:rsidRPr="003E034D" w:rsidRDefault="00395A41" w:rsidP="00395A41">
      <w:pPr>
        <w:spacing w:after="161"/>
        <w:ind w:left="709" w:right="718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з дисципліни «________________________________»</w:t>
      </w:r>
      <w:r w:rsidRPr="003E034D">
        <w:rPr>
          <w:rFonts w:ascii="Times New Roman" w:eastAsia="Times New Roman" w:hAnsi="Times New Roman" w:cs="Times New Roman"/>
          <w:b/>
          <w:color w:val="000000"/>
          <w:sz w:val="20"/>
          <w:lang w:eastAsia="uk-UA"/>
        </w:rPr>
        <w:t xml:space="preserve"> </w:t>
      </w:r>
    </w:p>
    <w:p w14:paraId="01F4D88F" w14:textId="77777777" w:rsidR="00395A41" w:rsidRPr="003E034D" w:rsidRDefault="00395A41" w:rsidP="00395A41">
      <w:pPr>
        <w:spacing w:after="168"/>
        <w:ind w:left="46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2924A018" w14:textId="77777777" w:rsidR="00395A41" w:rsidRPr="003E034D" w:rsidRDefault="00395A41" w:rsidP="00395A41">
      <w:pPr>
        <w:spacing w:after="17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7D1E90C2" w14:textId="77777777" w:rsidR="00395A41" w:rsidRPr="003E034D" w:rsidRDefault="00395A41" w:rsidP="00395A41">
      <w:pPr>
        <w:spacing w:after="167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18A463BB" w14:textId="77777777" w:rsidR="00395A41" w:rsidRPr="003E034D" w:rsidRDefault="00395A41" w:rsidP="00395A41">
      <w:pPr>
        <w:spacing w:after="17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7592BD25" w14:textId="77777777" w:rsidR="00395A41" w:rsidRPr="003E034D" w:rsidRDefault="00395A41" w:rsidP="00395A41">
      <w:pPr>
        <w:spacing w:after="144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196F27D5" w14:textId="77777777" w:rsidR="00395A41" w:rsidRPr="003E034D" w:rsidRDefault="00395A41" w:rsidP="00395A41">
      <w:pPr>
        <w:spacing w:after="139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 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ab/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ab/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ab/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ab/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ab/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ab/>
        <w:t xml:space="preserve"> </w:t>
      </w:r>
    </w:p>
    <w:p w14:paraId="5857E5BA" w14:textId="77777777" w:rsidR="00395A41" w:rsidRPr="003E034D" w:rsidRDefault="00395A41" w:rsidP="00395A41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3F14F81F" w14:textId="77777777" w:rsidR="00395A41" w:rsidRPr="003E034D" w:rsidRDefault="00395A41" w:rsidP="00395A41">
      <w:pPr>
        <w:spacing w:after="147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227F9827" w14:textId="77777777" w:rsidR="00395A41" w:rsidRPr="003E034D" w:rsidRDefault="00395A41" w:rsidP="00395A41">
      <w:pPr>
        <w:spacing w:after="52"/>
        <w:ind w:left="10" w:right="34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Розробник _________________________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13FCD04F" w14:textId="77777777" w:rsidR="00395A41" w:rsidRPr="003E034D" w:rsidRDefault="00395A41" w:rsidP="00395A41">
      <w:pPr>
        <w:spacing w:after="238"/>
        <w:ind w:left="10" w:right="241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(науковий ступінь, вчене звання, П.І.Б. викладача) </w:t>
      </w:r>
    </w:p>
    <w:p w14:paraId="64D02CC1" w14:textId="7B002516" w:rsidR="00D27DB4" w:rsidRDefault="00395A41" w:rsidP="00395A41">
      <w:pPr>
        <w:spacing w:after="321"/>
        <w:ind w:left="2008"/>
        <w:jc w:val="center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</w:t>
      </w:r>
    </w:p>
    <w:p w14:paraId="4F9BB28E" w14:textId="77777777" w:rsidR="00D27DB4" w:rsidRDefault="00D27DB4">
      <w:pPr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16"/>
          <w:lang w:eastAsia="uk-UA"/>
        </w:rPr>
        <w:br w:type="page"/>
      </w:r>
    </w:p>
    <w:p w14:paraId="43B598C4" w14:textId="77777777" w:rsidR="00395A41" w:rsidRPr="003E034D" w:rsidRDefault="00395A41" w:rsidP="00395A41">
      <w:pPr>
        <w:spacing w:after="1" w:line="258" w:lineRule="auto"/>
        <w:ind w:left="10" w:right="7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lastRenderedPageBreak/>
        <w:t>Зразок оформлення  Переліку теоретичних питань та типових завдань для розв’язку для проведення модульної контрольної роботи</w:t>
      </w: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28B26BF3" w14:textId="77777777" w:rsidR="00395A41" w:rsidRPr="003E034D" w:rsidRDefault="00395A41" w:rsidP="00395A41">
      <w:pPr>
        <w:spacing w:after="98"/>
        <w:ind w:left="10" w:right="1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 xml:space="preserve">_________________________________________________________________ </w:t>
      </w:r>
    </w:p>
    <w:p w14:paraId="5FE40D76" w14:textId="77777777" w:rsidR="00395A41" w:rsidRPr="003E034D" w:rsidRDefault="00395A41" w:rsidP="00395A41">
      <w:pPr>
        <w:spacing w:after="174"/>
        <w:ind w:left="707" w:right="710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(назва інституту (факультету)) </w:t>
      </w:r>
    </w:p>
    <w:p w14:paraId="4AE54CF2" w14:textId="77777777" w:rsidR="00395A41" w:rsidRPr="003E034D" w:rsidRDefault="00395A41" w:rsidP="00395A41">
      <w:pPr>
        <w:spacing w:after="50"/>
        <w:ind w:left="357" w:right="366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Кафедра</w:t>
      </w: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______________________________________________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59C5BB07" w14:textId="77777777" w:rsidR="00395A41" w:rsidRPr="003E034D" w:rsidRDefault="00395A41" w:rsidP="00395A41">
      <w:pPr>
        <w:spacing w:after="228"/>
        <w:ind w:left="4358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18"/>
          <w:lang w:eastAsia="uk-UA"/>
        </w:rPr>
        <w:t xml:space="preserve"> </w:t>
      </w:r>
    </w:p>
    <w:p w14:paraId="11A4D097" w14:textId="77777777" w:rsidR="00395A41" w:rsidRPr="003E034D" w:rsidRDefault="00395A41" w:rsidP="00395A41">
      <w:pPr>
        <w:spacing w:after="183"/>
        <w:ind w:left="5796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ЗАТВЕРДЖУЮ </w:t>
      </w:r>
    </w:p>
    <w:p w14:paraId="7AE2EA8C" w14:textId="77777777" w:rsidR="00395A41" w:rsidRPr="003E034D" w:rsidRDefault="00395A41" w:rsidP="00395A41">
      <w:pPr>
        <w:spacing w:after="52"/>
        <w:ind w:left="10" w:right="34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Зав. кафедри ________      _____________ </w:t>
      </w:r>
    </w:p>
    <w:p w14:paraId="6E4CF7D0" w14:textId="77777777" w:rsidR="00395A41" w:rsidRPr="003E034D" w:rsidRDefault="00395A41" w:rsidP="00395A41">
      <w:pPr>
        <w:spacing w:after="238"/>
        <w:ind w:left="10" w:right="888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                          (підпис)                                (ПІБ) </w:t>
      </w:r>
    </w:p>
    <w:p w14:paraId="19CBE99D" w14:textId="77777777" w:rsidR="00395A41" w:rsidRPr="003E034D" w:rsidRDefault="00395A41" w:rsidP="00395A41">
      <w:pPr>
        <w:spacing w:after="52"/>
        <w:ind w:left="10" w:right="117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«______»____________________20___р. </w:t>
      </w:r>
    </w:p>
    <w:p w14:paraId="3ECDFA09" w14:textId="77777777" w:rsidR="00395A41" w:rsidRPr="003E034D" w:rsidRDefault="00395A41" w:rsidP="00395A41">
      <w:pPr>
        <w:spacing w:after="228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7EFE087A" w14:textId="77777777" w:rsidR="00395A41" w:rsidRPr="003E034D" w:rsidRDefault="00395A41" w:rsidP="00395A41">
      <w:pPr>
        <w:spacing w:after="130"/>
        <w:ind w:left="709" w:right="70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>МОДУЛЬНА КОНТРОЛЬНА РОБОТА №___ з дисципліни «________________________________»</w:t>
      </w:r>
      <w:r w:rsidRPr="003E034D">
        <w:rPr>
          <w:rFonts w:ascii="Times New Roman" w:eastAsia="Times New Roman" w:hAnsi="Times New Roman" w:cs="Times New Roman"/>
          <w:b/>
          <w:color w:val="000000"/>
          <w:sz w:val="20"/>
          <w:lang w:eastAsia="uk-UA"/>
        </w:rPr>
        <w:t xml:space="preserve"> </w:t>
      </w:r>
    </w:p>
    <w:p w14:paraId="72982F05" w14:textId="77777777" w:rsidR="00395A41" w:rsidRPr="003E034D" w:rsidRDefault="00395A41" w:rsidP="00395A41">
      <w:pPr>
        <w:spacing w:after="13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5350D903" w14:textId="77777777" w:rsidR="00395A41" w:rsidRPr="003E034D" w:rsidRDefault="00395A41" w:rsidP="00395A41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5FA22E37" w14:textId="77777777" w:rsidR="00395A41" w:rsidRPr="003E034D" w:rsidRDefault="00395A41" w:rsidP="00395A41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BD3E3EC" w14:textId="77777777" w:rsidR="00395A41" w:rsidRPr="003E034D" w:rsidRDefault="00395A41" w:rsidP="00395A41">
      <w:pPr>
        <w:spacing w:after="13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3ADBBCCF" w14:textId="77777777" w:rsidR="00395A41" w:rsidRPr="003E034D" w:rsidRDefault="00395A41" w:rsidP="00395A41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AE73694" w14:textId="77777777" w:rsidR="00395A41" w:rsidRPr="003E034D" w:rsidRDefault="00395A41" w:rsidP="00395A41">
      <w:pPr>
        <w:spacing w:after="13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33259C64" w14:textId="77777777" w:rsidR="00395A41" w:rsidRPr="003E034D" w:rsidRDefault="00395A41" w:rsidP="00395A41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44ED6CE3" w14:textId="77777777" w:rsidR="00395A41" w:rsidRPr="003E034D" w:rsidRDefault="00395A41" w:rsidP="00395A41">
      <w:pPr>
        <w:spacing w:after="137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3772205" w14:textId="77777777" w:rsidR="00395A41" w:rsidRPr="003E034D" w:rsidRDefault="00395A41" w:rsidP="00395A41">
      <w:pPr>
        <w:spacing w:after="132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C6106AF" w14:textId="77777777" w:rsidR="00395A41" w:rsidRPr="003E034D" w:rsidRDefault="00395A41" w:rsidP="00395A41">
      <w:pPr>
        <w:spacing w:after="13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14A64DA" w14:textId="77777777" w:rsidR="00395A41" w:rsidRPr="003E034D" w:rsidRDefault="00395A41" w:rsidP="00395A41">
      <w:pPr>
        <w:spacing w:after="137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7E0BF401" w14:textId="77777777" w:rsidR="00395A41" w:rsidRPr="003E034D" w:rsidRDefault="00395A41" w:rsidP="00395A41">
      <w:pPr>
        <w:spacing w:after="147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2B9CD163" w14:textId="77777777" w:rsidR="00395A41" w:rsidRPr="003E034D" w:rsidRDefault="00395A41" w:rsidP="00395A41">
      <w:pPr>
        <w:spacing w:after="52"/>
        <w:ind w:left="10" w:right="171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>Розробник ________________________</w:t>
      </w: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3A1982BB" w14:textId="77777777" w:rsidR="00395A41" w:rsidRPr="003E034D" w:rsidRDefault="00395A41" w:rsidP="00395A41">
      <w:pPr>
        <w:spacing w:after="75"/>
        <w:ind w:left="10" w:right="241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(науковий ступінь, вчене звання, П.І.Б. викладача) </w:t>
      </w:r>
    </w:p>
    <w:p w14:paraId="7FB90982" w14:textId="77777777" w:rsidR="00395A41" w:rsidRPr="003E034D" w:rsidRDefault="00395A41" w:rsidP="00395A41">
      <w:pPr>
        <w:spacing w:after="0"/>
        <w:ind w:left="2008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</w:t>
      </w:r>
    </w:p>
    <w:p w14:paraId="0B8B90D4" w14:textId="77777777" w:rsidR="00A9033B" w:rsidRDefault="00A9033B">
      <w:pP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</w:pPr>
      <w:r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br w:type="page"/>
      </w:r>
    </w:p>
    <w:p w14:paraId="2B72506A" w14:textId="5C38D68C" w:rsidR="00395A41" w:rsidRPr="003E034D" w:rsidRDefault="00395A41" w:rsidP="00395A41">
      <w:pPr>
        <w:spacing w:after="80" w:line="258" w:lineRule="auto"/>
        <w:ind w:left="10" w:right="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32"/>
          <w:lang w:eastAsia="uk-UA"/>
        </w:rPr>
        <w:lastRenderedPageBreak/>
        <w:t>Зразок оформлення екзаменаційного білета</w:t>
      </w: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 </w:t>
      </w:r>
    </w:p>
    <w:p w14:paraId="5B83BE09" w14:textId="77777777" w:rsidR="00395A41" w:rsidRPr="003E034D" w:rsidRDefault="00395A41" w:rsidP="00395A41">
      <w:pPr>
        <w:spacing w:after="0"/>
        <w:ind w:left="160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НАЦІОНАЛЬНИЙ АВІАЦІЙНИЙ УНІВЕРСИТЕТ </w:t>
      </w:r>
    </w:p>
    <w:p w14:paraId="681E3CB4" w14:textId="77777777" w:rsidR="00395A41" w:rsidRPr="003E034D" w:rsidRDefault="00395A41" w:rsidP="00395A41">
      <w:pPr>
        <w:spacing w:after="98"/>
        <w:ind w:left="10" w:right="14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6"/>
          <w:lang w:eastAsia="uk-UA"/>
        </w:rPr>
        <w:t xml:space="preserve">_________________________________________________________________ </w:t>
      </w:r>
    </w:p>
    <w:p w14:paraId="6B0BB2A2" w14:textId="77777777" w:rsidR="00395A41" w:rsidRPr="003E034D" w:rsidRDefault="00395A41" w:rsidP="00395A41">
      <w:pPr>
        <w:spacing w:after="94"/>
        <w:ind w:left="707" w:right="709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(назва інституту (факультету)) </w:t>
      </w:r>
    </w:p>
    <w:p w14:paraId="3AD0EA9C" w14:textId="77777777" w:rsidR="00395A41" w:rsidRPr="003E034D" w:rsidRDefault="00395A41" w:rsidP="00395A41">
      <w:pPr>
        <w:spacing w:after="208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0"/>
          <w:lang w:eastAsia="uk-UA"/>
        </w:rPr>
        <w:t xml:space="preserve"> </w:t>
      </w:r>
    </w:p>
    <w:p w14:paraId="7BC542F4" w14:textId="77777777" w:rsidR="00395A41" w:rsidRPr="003E034D" w:rsidRDefault="00395A41" w:rsidP="00395A41">
      <w:pPr>
        <w:spacing w:after="0"/>
        <w:ind w:left="2032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КАФЕДРА ______________________________ </w:t>
      </w:r>
    </w:p>
    <w:p w14:paraId="59A67423" w14:textId="77777777" w:rsidR="00395A41" w:rsidRPr="003E034D" w:rsidRDefault="00395A41" w:rsidP="00395A41">
      <w:pPr>
        <w:spacing w:after="31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61C25953" w14:textId="77777777" w:rsidR="00395A41" w:rsidRPr="003E034D" w:rsidRDefault="00395A41" w:rsidP="00395A41">
      <w:pPr>
        <w:spacing w:after="183"/>
        <w:ind w:left="5796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ЗАТВЕРДЖУЮ </w:t>
      </w:r>
    </w:p>
    <w:p w14:paraId="77E9B398" w14:textId="77777777" w:rsidR="00395A41" w:rsidRPr="003E034D" w:rsidRDefault="00395A41" w:rsidP="00395A41">
      <w:pPr>
        <w:spacing w:after="52"/>
        <w:ind w:left="10" w:right="34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Зав. кафедри ________      _____________ </w:t>
      </w:r>
    </w:p>
    <w:p w14:paraId="5B9BC461" w14:textId="77777777" w:rsidR="00395A41" w:rsidRPr="003E034D" w:rsidRDefault="00395A41" w:rsidP="00395A41">
      <w:pPr>
        <w:spacing w:after="238"/>
        <w:ind w:left="10" w:right="888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                          (підпис)                                (ПІБ) </w:t>
      </w:r>
    </w:p>
    <w:p w14:paraId="01C9A851" w14:textId="77777777" w:rsidR="00395A41" w:rsidRPr="003E034D" w:rsidRDefault="00395A41" w:rsidP="00395A41">
      <w:pPr>
        <w:spacing w:after="136"/>
        <w:ind w:left="10" w:right="117" w:hanging="10"/>
        <w:jc w:val="right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«______»____________________20___р. </w:t>
      </w:r>
    </w:p>
    <w:p w14:paraId="304ACE32" w14:textId="77777777" w:rsidR="00395A41" w:rsidRPr="003E034D" w:rsidRDefault="00395A41" w:rsidP="00395A41">
      <w:pPr>
        <w:spacing w:after="36"/>
        <w:ind w:left="425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40D5126F" w14:textId="77777777" w:rsidR="00395A41" w:rsidRPr="003E034D" w:rsidRDefault="00395A41" w:rsidP="00395A41">
      <w:pPr>
        <w:spacing w:after="23"/>
        <w:ind w:left="709" w:right="353" w:hanging="10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b/>
          <w:color w:val="000000"/>
          <w:sz w:val="28"/>
          <w:lang w:eastAsia="uk-UA"/>
        </w:rPr>
        <w:t xml:space="preserve">ЕКЗАМЕНАЦІЙНИЙ БІЛЕТ № ___ </w:t>
      </w:r>
    </w:p>
    <w:p w14:paraId="4930F4A1" w14:textId="77777777" w:rsidR="00395A41" w:rsidRPr="003E034D" w:rsidRDefault="00395A41" w:rsidP="00395A41">
      <w:pPr>
        <w:keepNext/>
        <w:keepLines/>
        <w:spacing w:after="3"/>
        <w:ind w:left="357" w:hanging="10"/>
        <w:jc w:val="center"/>
        <w:outlineLvl w:val="1"/>
        <w:rPr>
          <w:rFonts w:ascii="Times New Roman" w:eastAsia="Times New Roman" w:hAnsi="Times New Roman" w:cs="Times New Roman"/>
          <w:b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Дисципліна «______________________» </w:t>
      </w:r>
    </w:p>
    <w:p w14:paraId="7625A930" w14:textId="77777777" w:rsidR="00395A41" w:rsidRPr="003E034D" w:rsidRDefault="00395A41" w:rsidP="00395A41">
      <w:pPr>
        <w:spacing w:after="0"/>
        <w:ind w:left="425"/>
        <w:jc w:val="center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DD89B70" w14:textId="77777777" w:rsidR="00395A41" w:rsidRPr="003E034D" w:rsidRDefault="00395A41" w:rsidP="00395A41">
      <w:pPr>
        <w:spacing w:after="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19CFDB0D" w14:textId="77777777" w:rsidR="00395A41" w:rsidRPr="003E034D" w:rsidRDefault="00395A41" w:rsidP="00395A41">
      <w:pPr>
        <w:spacing w:after="22"/>
        <w:ind w:left="361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56134083" w14:textId="77777777" w:rsidR="00395A41" w:rsidRPr="003E034D" w:rsidRDefault="00395A41" w:rsidP="00395A41">
      <w:pPr>
        <w:spacing w:after="0" w:line="395" w:lineRule="auto"/>
        <w:ind w:left="346" w:right="6334" w:hanging="361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І. Теоретичне завдання 1. Пояснити ……. </w:t>
      </w:r>
    </w:p>
    <w:p w14:paraId="3B9EC3AC" w14:textId="77777777" w:rsidR="00395A41" w:rsidRPr="003E034D" w:rsidRDefault="00395A41" w:rsidP="00395A41">
      <w:pPr>
        <w:numPr>
          <w:ilvl w:val="0"/>
          <w:numId w:val="1"/>
        </w:numPr>
        <w:spacing w:after="16" w:line="270" w:lineRule="auto"/>
        <w:ind w:left="644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Охарактеризувати……. </w:t>
      </w:r>
    </w:p>
    <w:p w14:paraId="54C56E68" w14:textId="77777777" w:rsidR="00395A41" w:rsidRPr="003E034D" w:rsidRDefault="00395A41" w:rsidP="00395A41">
      <w:pPr>
        <w:numPr>
          <w:ilvl w:val="0"/>
          <w:numId w:val="1"/>
        </w:numPr>
        <w:spacing w:after="8" w:line="270" w:lineRule="auto"/>
        <w:ind w:left="644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Дати правильну відповідь на тестові завдання………. </w:t>
      </w:r>
    </w:p>
    <w:p w14:paraId="35296C37" w14:textId="77777777" w:rsidR="00395A41" w:rsidRPr="003E034D" w:rsidRDefault="00395A41" w:rsidP="00395A41">
      <w:pPr>
        <w:spacing w:after="122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….. </w:t>
      </w:r>
    </w:p>
    <w:p w14:paraId="11294B0E" w14:textId="77777777" w:rsidR="00395A41" w:rsidRPr="003E034D" w:rsidRDefault="00395A41" w:rsidP="00395A41">
      <w:pPr>
        <w:spacing w:after="19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 </w:t>
      </w:r>
    </w:p>
    <w:p w14:paraId="78312017" w14:textId="77777777" w:rsidR="00395A41" w:rsidRPr="003E034D" w:rsidRDefault="00395A41" w:rsidP="00395A41">
      <w:pPr>
        <w:spacing w:after="174" w:line="270" w:lineRule="auto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ІІ. Практичне завдання </w:t>
      </w:r>
    </w:p>
    <w:p w14:paraId="0FA9018D" w14:textId="77777777" w:rsidR="00395A41" w:rsidRPr="003E034D" w:rsidRDefault="00395A41" w:rsidP="00395A41">
      <w:pPr>
        <w:numPr>
          <w:ilvl w:val="0"/>
          <w:numId w:val="2"/>
        </w:numPr>
        <w:spacing w:after="178" w:line="270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Вирішити проблемну ситуацію….. </w:t>
      </w:r>
    </w:p>
    <w:p w14:paraId="61AD46FA" w14:textId="77777777" w:rsidR="00395A41" w:rsidRPr="003E034D" w:rsidRDefault="00395A41" w:rsidP="00395A41">
      <w:pPr>
        <w:numPr>
          <w:ilvl w:val="0"/>
          <w:numId w:val="2"/>
        </w:numPr>
        <w:spacing w:after="72" w:line="270" w:lineRule="auto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8"/>
          <w:lang w:eastAsia="uk-UA"/>
        </w:rPr>
        <w:t xml:space="preserve">Розв’язати задачу…. </w:t>
      </w:r>
    </w:p>
    <w:p w14:paraId="4F88CCF8" w14:textId="77777777" w:rsidR="00395A41" w:rsidRPr="003E034D" w:rsidRDefault="00395A41" w:rsidP="00395A41">
      <w:pPr>
        <w:spacing w:after="16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</w:p>
    <w:p w14:paraId="4E2C325D" w14:textId="77777777" w:rsidR="00395A41" w:rsidRPr="003E034D" w:rsidRDefault="00395A41" w:rsidP="00395A41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lang w:eastAsia="uk-UA"/>
        </w:rPr>
        <w:t xml:space="preserve">Затверджено на засіданні кафедри </w:t>
      </w:r>
    </w:p>
    <w:p w14:paraId="109505AF" w14:textId="77777777" w:rsidR="00395A41" w:rsidRPr="003E034D" w:rsidRDefault="00395A41" w:rsidP="00395A41">
      <w:pPr>
        <w:spacing w:after="0"/>
        <w:ind w:left="-5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lang w:eastAsia="uk-UA"/>
        </w:rPr>
        <w:t xml:space="preserve">Протокол №____  від „____” ________________ 20____року </w:t>
      </w:r>
    </w:p>
    <w:p w14:paraId="4007D3A1" w14:textId="77777777" w:rsidR="00395A41" w:rsidRPr="003E034D" w:rsidRDefault="00395A41" w:rsidP="00811B9E">
      <w:pPr>
        <w:spacing w:after="117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r w:rsidRPr="003E034D">
        <w:rPr>
          <w:rFonts w:ascii="Times New Roman" w:eastAsia="Times New Roman" w:hAnsi="Times New Roman" w:cs="Times New Roman"/>
          <w:color w:val="000000"/>
          <w:sz w:val="24"/>
          <w:lang w:eastAsia="uk-UA"/>
        </w:rPr>
        <w:t xml:space="preserve"> </w:t>
      </w:r>
    </w:p>
    <w:p w14:paraId="074EA527" w14:textId="77777777" w:rsidR="00395A41" w:rsidRPr="003E034D" w:rsidRDefault="00395A41" w:rsidP="00395A41">
      <w:pPr>
        <w:spacing w:after="10" w:line="270" w:lineRule="auto"/>
        <w:ind w:left="706" w:right="3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24"/>
          <w:lang w:eastAsia="uk-UA"/>
        </w:rPr>
        <w:t xml:space="preserve">Викладач _______________     __________________________ </w:t>
      </w:r>
    </w:p>
    <w:p w14:paraId="6F227E97" w14:textId="77777777" w:rsidR="00395A41" w:rsidRDefault="00395A41" w:rsidP="00395A41">
      <w:pPr>
        <w:spacing w:after="75"/>
        <w:ind w:left="716" w:hanging="10"/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  <w:r w:rsidRPr="003E034D">
        <w:rPr>
          <w:rFonts w:ascii="Times New Roman" w:eastAsia="Times New Roman" w:hAnsi="Times New Roman" w:cs="Times New Roman"/>
          <w:color w:val="000000"/>
          <w:sz w:val="16"/>
          <w:lang w:eastAsia="uk-UA"/>
        </w:rPr>
        <w:t xml:space="preserve">                                              (підпис)                                                                  (П.І.Б) </w:t>
      </w:r>
    </w:p>
    <w:p w14:paraId="490C2687" w14:textId="722EEAAC" w:rsidR="00D27DB4" w:rsidRDefault="00D27DB4">
      <w:pPr>
        <w:rPr>
          <w:rFonts w:ascii="Times New Roman" w:eastAsia="Times New Roman" w:hAnsi="Times New Roman" w:cs="Times New Roman"/>
          <w:color w:val="000000"/>
          <w:sz w:val="16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16"/>
          <w:lang w:eastAsia="uk-UA"/>
        </w:rPr>
        <w:br w:type="page"/>
      </w:r>
    </w:p>
    <w:p w14:paraId="0CEDBC54" w14:textId="77777777" w:rsidR="00D27DB4" w:rsidRPr="003E034D" w:rsidRDefault="00D27DB4" w:rsidP="00395A41">
      <w:pPr>
        <w:spacing w:after="75"/>
        <w:ind w:left="716" w:hanging="10"/>
        <w:rPr>
          <w:rFonts w:ascii="Times New Roman" w:eastAsia="Times New Roman" w:hAnsi="Times New Roman" w:cs="Times New Roman"/>
          <w:color w:val="000000"/>
          <w:sz w:val="24"/>
          <w:lang w:eastAsia="uk-UA"/>
        </w:rPr>
      </w:pPr>
    </w:p>
    <w:p w14:paraId="195F5441" w14:textId="77777777" w:rsidR="00395A41" w:rsidRDefault="00395A41" w:rsidP="00395A41">
      <w:pPr>
        <w:spacing w:after="10" w:line="27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14:paraId="792FFC94" w14:textId="77777777" w:rsidR="00FA594F" w:rsidRPr="003E034D" w:rsidRDefault="00FA594F" w:rsidP="003E034D">
      <w:pPr>
        <w:spacing w:after="10" w:line="270" w:lineRule="auto"/>
        <w:ind w:left="1638" w:firstLine="701"/>
        <w:jc w:val="both"/>
        <w:rPr>
          <w:rFonts w:ascii="Times New Roman" w:eastAsia="Times New Roman" w:hAnsi="Times New Roman" w:cs="Times New Roman"/>
          <w:color w:val="000000"/>
          <w:sz w:val="24"/>
          <w:lang w:eastAsia="uk-UA"/>
        </w:rPr>
        <w:sectPr w:rsidR="00FA594F" w:rsidRPr="003E034D" w:rsidSect="00200042">
          <w:headerReference w:type="even" r:id="rId8"/>
          <w:headerReference w:type="default" r:id="rId9"/>
          <w:headerReference w:type="first" r:id="rId10"/>
          <w:pgSz w:w="11904" w:h="16838"/>
          <w:pgMar w:top="1134" w:right="851" w:bottom="1134" w:left="1134" w:header="709" w:footer="709" w:gutter="0"/>
          <w:cols w:space="720"/>
          <w:titlePg/>
          <w:docGrid w:linePitch="299"/>
        </w:sectPr>
      </w:pPr>
    </w:p>
    <w:p w14:paraId="40F9B818" w14:textId="77777777" w:rsidR="00155DF1" w:rsidRDefault="00155DF1" w:rsidP="00A9033B">
      <w:pPr>
        <w:spacing w:after="181"/>
      </w:pPr>
    </w:p>
    <w:sectPr w:rsidR="00155DF1" w:rsidSect="00395A41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4" w:h="16838"/>
      <w:pgMar w:top="715" w:right="840" w:bottom="1435" w:left="1700" w:header="708" w:footer="708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525AAA" w14:textId="77777777" w:rsidR="00187FF1" w:rsidRDefault="00187FF1" w:rsidP="003E034D">
      <w:pPr>
        <w:spacing w:after="0" w:line="240" w:lineRule="auto"/>
      </w:pPr>
      <w:r>
        <w:separator/>
      </w:r>
    </w:p>
  </w:endnote>
  <w:endnote w:type="continuationSeparator" w:id="0">
    <w:p w14:paraId="07C54693" w14:textId="77777777" w:rsidR="00187FF1" w:rsidRDefault="00187FF1" w:rsidP="003E03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F39C25" w14:textId="77777777" w:rsidR="00D70F6C" w:rsidRDefault="00D70F6C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D0AAD3" w14:textId="77777777" w:rsidR="00D70F6C" w:rsidRDefault="00D70F6C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EB76F4" w14:textId="77777777" w:rsidR="00D70F6C" w:rsidRDefault="00D70F6C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576B83" w14:textId="77777777" w:rsidR="00187FF1" w:rsidRDefault="00187FF1" w:rsidP="003E034D">
      <w:pPr>
        <w:spacing w:after="0" w:line="240" w:lineRule="auto"/>
      </w:pPr>
      <w:r>
        <w:separator/>
      </w:r>
    </w:p>
  </w:footnote>
  <w:footnote w:type="continuationSeparator" w:id="0">
    <w:p w14:paraId="1DA30D16" w14:textId="77777777" w:rsidR="00187FF1" w:rsidRDefault="00187FF1" w:rsidP="003E03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D70F6C" w14:paraId="36D5715B" w14:textId="77777777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D6638F" w14:textId="77777777"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B62BE9" w14:textId="77777777"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14:paraId="64BF3DA5" w14:textId="77777777"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14:paraId="17ACBF08" w14:textId="77777777"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295272" w14:textId="77777777"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14:paraId="214CD6A1" w14:textId="77777777"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D29198" w14:textId="77777777"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14:paraId="7828230C" w14:textId="77777777"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 w14:paraId="3BE73898" w14:textId="77777777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6A7C69" w14:textId="77777777"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33A581" w14:textId="77777777"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612C24" w14:textId="77777777"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r w:rsidR="00187FF1">
            <w:fldChar w:fldCharType="begin"/>
          </w:r>
          <w:r w:rsidR="00187FF1">
            <w:instrText xml:space="preserve"> NUMPAGES   \* MERGEFORMAT </w:instrText>
          </w:r>
          <w:r w:rsidR="00187FF1">
            <w:fldChar w:fldCharType="separate"/>
          </w:r>
          <w:r>
            <w:rPr>
              <w:sz w:val="20"/>
            </w:rPr>
            <w:t>21</w:t>
          </w:r>
          <w:r w:rsidR="00187FF1">
            <w:rPr>
              <w:sz w:val="20"/>
            </w:rPr>
            <w:fldChar w:fldCharType="end"/>
          </w:r>
          <w:r>
            <w:rPr>
              <w:sz w:val="20"/>
            </w:rPr>
            <w:t xml:space="preserve"> </w:t>
          </w:r>
        </w:p>
      </w:tc>
    </w:tr>
  </w:tbl>
  <w:p w14:paraId="3072FF0E" w14:textId="77777777"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FB42CB" w14:textId="77777777" w:rsidR="00200042" w:rsidRDefault="00200042">
    <w:pPr>
      <w:pStyle w:val="a5"/>
    </w:pPr>
  </w:p>
  <w:tbl>
    <w:tblPr>
      <w:tblW w:w="9923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1915"/>
      <w:gridCol w:w="4271"/>
      <w:gridCol w:w="1114"/>
      <w:gridCol w:w="2623"/>
    </w:tblGrid>
    <w:tr w:rsidR="00B97FFD" w:rsidRPr="00B97FFD" w14:paraId="1833EB9E" w14:textId="77777777" w:rsidTr="0058785F">
      <w:trPr>
        <w:trHeight w:val="706"/>
      </w:trPr>
      <w:tc>
        <w:tcPr>
          <w:tcW w:w="1953" w:type="dxa"/>
          <w:vMerge w:val="restart"/>
        </w:tcPr>
        <w:p w14:paraId="4B3E73A7" w14:textId="38B75F6D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noProof/>
              <w:sz w:val="24"/>
              <w:szCs w:val="24"/>
              <w:lang w:eastAsia="uk-UA"/>
            </w:rPr>
            <w:drawing>
              <wp:anchor distT="0" distB="0" distL="114300" distR="114300" simplePos="0" relativeHeight="251659264" behindDoc="1" locked="0" layoutInCell="1" allowOverlap="1" wp14:anchorId="1D89D1B3" wp14:editId="4E4B4588">
                <wp:simplePos x="0" y="0"/>
                <wp:positionH relativeFrom="column">
                  <wp:align>center</wp:align>
                </wp:positionH>
                <wp:positionV relativeFrom="paragraph">
                  <wp:posOffset>119380</wp:posOffset>
                </wp:positionV>
                <wp:extent cx="675640" cy="572135"/>
                <wp:effectExtent l="0" t="0" r="0" b="0"/>
                <wp:wrapSquare wrapText="bothSides"/>
                <wp:docPr id="1632680645" name="Рисунок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426" w:type="dxa"/>
          <w:vMerge w:val="restart"/>
          <w:vAlign w:val="center"/>
        </w:tcPr>
        <w:p w14:paraId="35E7AD47" w14:textId="77777777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lang w:eastAsia="ru-RU"/>
            </w:rPr>
            <w:t>Система менеджменту якості.</w:t>
          </w:r>
        </w:p>
        <w:p w14:paraId="08BA314D" w14:textId="77777777" w:rsidR="00B97FFD" w:rsidRPr="003E034D" w:rsidRDefault="00B97FFD" w:rsidP="00B97FFD">
          <w:pPr>
            <w:spacing w:after="17"/>
            <w:ind w:left="62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НАВЧАЛЬНО-МЕТОДИЧНИЙ КОМПЛЕКС </w:t>
          </w:r>
        </w:p>
        <w:p w14:paraId="6A020C2B" w14:textId="77777777" w:rsidR="00B97FFD" w:rsidRPr="003E034D" w:rsidRDefault="00B97FFD" w:rsidP="00B97FFD">
          <w:pPr>
            <w:spacing w:after="17"/>
            <w:jc w:val="center"/>
            <w:rPr>
              <w:rFonts w:ascii="Times New Roman" w:eastAsia="Times New Roman" w:hAnsi="Times New Roman" w:cs="Times New Roman"/>
              <w:color w:val="000000"/>
              <w:sz w:val="24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 xml:space="preserve">навчальної дисципліни </w:t>
          </w:r>
        </w:p>
        <w:p w14:paraId="04AB30C2" w14:textId="6B99CC79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lang w:eastAsia="ru-RU"/>
            </w:rPr>
          </w:pPr>
          <w:r w:rsidRPr="003E034D">
            <w:rPr>
              <w:rFonts w:ascii="Times New Roman" w:eastAsia="Times New Roman" w:hAnsi="Times New Roman" w:cs="Times New Roman"/>
              <w:color w:val="000000"/>
              <w:sz w:val="20"/>
            </w:rPr>
            <w:t>«</w:t>
          </w:r>
          <w:r>
            <w:rPr>
              <w:rFonts w:ascii="Times New Roman" w:eastAsia="Times New Roman" w:hAnsi="Times New Roman" w:cs="Times New Roman"/>
              <w:color w:val="000000"/>
              <w:sz w:val="20"/>
            </w:rPr>
            <w:t>Надійність, контроль та діагностування технічних систем»</w:t>
          </w:r>
        </w:p>
      </w:tc>
      <w:tc>
        <w:tcPr>
          <w:tcW w:w="825" w:type="dxa"/>
          <w:vAlign w:val="center"/>
        </w:tcPr>
        <w:p w14:paraId="367A253F" w14:textId="77777777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Шифр</w:t>
          </w:r>
        </w:p>
        <w:p w14:paraId="06F3A028" w14:textId="77777777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документа</w:t>
          </w:r>
        </w:p>
      </w:tc>
      <w:tc>
        <w:tcPr>
          <w:tcW w:w="2719" w:type="dxa"/>
          <w:vAlign w:val="center"/>
        </w:tcPr>
        <w:p w14:paraId="4B53CFD5" w14:textId="77777777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</w:pP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СМЯ НАУ</w:t>
          </w:r>
        </w:p>
        <w:p w14:paraId="69590C26" w14:textId="41D82DDE" w:rsidR="00B97FFD" w:rsidRPr="00B97FFD" w:rsidRDefault="00B97FFD" w:rsidP="00EB15E3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r w:rsidRPr="00A9033B">
            <w:rPr>
              <w:rFonts w:ascii="Times New Roman" w:eastAsia="Times New Roman" w:hAnsi="Times New Roman" w:cs="Times New Roman"/>
              <w:color w:val="000000"/>
              <w:sz w:val="20"/>
            </w:rPr>
            <w:t>НМК</w:t>
          </w:r>
          <w:r w:rsidRPr="00B97FFD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 xml:space="preserve"> 07.01.07–01–202</w:t>
          </w:r>
          <w:r w:rsidR="00EB15E3">
            <w:rPr>
              <w:rFonts w:ascii="Times New Roman" w:eastAsia="Times New Roman" w:hAnsi="Times New Roman" w:cs="Times New Roman"/>
              <w:smallCaps/>
              <w:sz w:val="20"/>
              <w:szCs w:val="20"/>
              <w:lang w:eastAsia="ru-RU"/>
            </w:rPr>
            <w:t>3</w:t>
          </w:r>
        </w:p>
      </w:tc>
    </w:tr>
    <w:tr w:rsidR="00B97FFD" w:rsidRPr="00B97FFD" w14:paraId="635465F6" w14:textId="77777777" w:rsidTr="0058785F">
      <w:trPr>
        <w:trHeight w:val="644"/>
      </w:trPr>
      <w:tc>
        <w:tcPr>
          <w:tcW w:w="1953" w:type="dxa"/>
          <w:vMerge/>
          <w:tcBorders>
            <w:bottom w:val="single" w:sz="4" w:space="0" w:color="auto"/>
          </w:tcBorders>
        </w:tcPr>
        <w:p w14:paraId="1AE2CFC3" w14:textId="77777777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</w:p>
      </w:tc>
      <w:tc>
        <w:tcPr>
          <w:tcW w:w="4426" w:type="dxa"/>
          <w:vMerge/>
          <w:tcBorders>
            <w:bottom w:val="single" w:sz="4" w:space="0" w:color="auto"/>
          </w:tcBorders>
        </w:tcPr>
        <w:p w14:paraId="0A492AA2" w14:textId="77777777" w:rsidR="00B97FFD" w:rsidRPr="00B97FFD" w:rsidRDefault="00B97FFD" w:rsidP="00B97FFD">
          <w:pPr>
            <w:tabs>
              <w:tab w:val="center" w:pos="4677"/>
              <w:tab w:val="right" w:pos="9355"/>
            </w:tabs>
            <w:spacing w:after="0" w:line="216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</w:pPr>
        </w:p>
      </w:tc>
      <w:tc>
        <w:tcPr>
          <w:tcW w:w="3544" w:type="dxa"/>
          <w:gridSpan w:val="2"/>
          <w:tcBorders>
            <w:bottom w:val="single" w:sz="4" w:space="0" w:color="auto"/>
          </w:tcBorders>
          <w:vAlign w:val="center"/>
        </w:tcPr>
        <w:p w14:paraId="33F54492" w14:textId="5E364665" w:rsidR="00B97FFD" w:rsidRPr="00B97FFD" w:rsidRDefault="00B97FFD" w:rsidP="00B00BDF">
          <w:pPr>
            <w:tabs>
              <w:tab w:val="center" w:pos="4677"/>
              <w:tab w:val="right" w:pos="9355"/>
            </w:tabs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ru-RU"/>
            </w:rPr>
          </w:pPr>
          <w:proofErr w:type="spellStart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Стор</w:t>
          </w:r>
          <w:proofErr w:type="spellEnd"/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. 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begin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instrText xml:space="preserve"> PAGE </w:instrTex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separate"/>
          </w:r>
          <w:r w:rsidR="00B00BDF">
            <w:rPr>
              <w:rFonts w:ascii="Times New Roman" w:eastAsia="Times New Roman" w:hAnsi="Times New Roman" w:cs="Times New Roman"/>
              <w:noProof/>
              <w:sz w:val="20"/>
              <w:szCs w:val="20"/>
              <w:lang w:eastAsia="ru-RU"/>
            </w:rPr>
            <w:t>2</w:t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fldChar w:fldCharType="end"/>
          </w:r>
          <w:r w:rsidRPr="00B97FF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 із </w:t>
          </w:r>
          <w:r w:rsidR="00B00BDF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>123</w:t>
          </w:r>
        </w:p>
      </w:tc>
    </w:tr>
  </w:tbl>
  <w:p w14:paraId="5019DFD0" w14:textId="77777777" w:rsidR="00B97FFD" w:rsidRDefault="00B97FFD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A73456" w14:textId="77777777"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D70F6C" w14:paraId="65E61CCD" w14:textId="77777777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C7216C" w14:textId="77777777"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59EB66" w14:textId="77777777"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14:paraId="2EA8869E" w14:textId="77777777"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14:paraId="124117B8" w14:textId="77777777"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37A9C9" w14:textId="77777777"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14:paraId="007969DA" w14:textId="77777777"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DE7DE7" w14:textId="77777777"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14:paraId="0E90D91E" w14:textId="77777777"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 w14:paraId="61C88F9B" w14:textId="77777777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EBDA8F" w14:textId="77777777"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2C83FB" w14:textId="77777777"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CFFA77" w14:textId="77777777"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>
            <w:rPr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r w:rsidR="00187FF1">
            <w:fldChar w:fldCharType="begin"/>
          </w:r>
          <w:r w:rsidR="00187FF1">
            <w:instrText xml:space="preserve"> NUMPAGES   \* MERGEFORMAT </w:instrText>
          </w:r>
          <w:r w:rsidR="00187FF1">
            <w:fldChar w:fldCharType="separate"/>
          </w:r>
          <w:r>
            <w:rPr>
              <w:sz w:val="20"/>
            </w:rPr>
            <w:t>21</w:t>
          </w:r>
          <w:r w:rsidR="00187FF1">
            <w:rPr>
              <w:sz w:val="20"/>
            </w:rPr>
            <w:fldChar w:fldCharType="end"/>
          </w:r>
          <w:r>
            <w:rPr>
              <w:sz w:val="20"/>
            </w:rPr>
            <w:t xml:space="preserve"> </w:t>
          </w:r>
        </w:p>
      </w:tc>
    </w:tr>
  </w:tbl>
  <w:p w14:paraId="663A081F" w14:textId="77777777"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1575" w:tblpY="715"/>
      <w:tblOverlap w:val="never"/>
      <w:tblW w:w="9604" w:type="dxa"/>
      <w:tblInd w:w="0" w:type="dxa"/>
      <w:tblCellMar>
        <w:top w:w="6" w:type="dxa"/>
        <w:left w:w="110" w:type="dxa"/>
        <w:right w:w="50" w:type="dxa"/>
      </w:tblCellMar>
      <w:tblLook w:val="04A0" w:firstRow="1" w:lastRow="0" w:firstColumn="1" w:lastColumn="0" w:noHBand="0" w:noVBand="1"/>
    </w:tblPr>
    <w:tblGrid>
      <w:gridCol w:w="1781"/>
      <w:gridCol w:w="3789"/>
      <w:gridCol w:w="1661"/>
      <w:gridCol w:w="2373"/>
    </w:tblGrid>
    <w:tr w:rsidR="00D70F6C" w14:paraId="384716C9" w14:textId="77777777">
      <w:trPr>
        <w:trHeight w:val="634"/>
      </w:trPr>
      <w:tc>
        <w:tcPr>
          <w:tcW w:w="1782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D98984A" w14:textId="77777777" w:rsidR="00D70F6C" w:rsidRDefault="00D70F6C">
          <w:pPr>
            <w:spacing w:line="259" w:lineRule="auto"/>
            <w:ind w:left="601"/>
          </w:pPr>
          <w:r>
            <w:rPr>
              <w:sz w:val="18"/>
            </w:rPr>
            <w:t xml:space="preserve"> </w:t>
          </w:r>
        </w:p>
      </w:tc>
      <w:tc>
        <w:tcPr>
          <w:tcW w:w="3789" w:type="dxa"/>
          <w:vMerge w:val="restart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721FB" w14:textId="77777777" w:rsidR="00D70F6C" w:rsidRDefault="00D70F6C">
          <w:pPr>
            <w:spacing w:after="16" w:line="259" w:lineRule="auto"/>
            <w:ind w:right="68"/>
            <w:jc w:val="center"/>
          </w:pPr>
          <w:r>
            <w:rPr>
              <w:sz w:val="20"/>
            </w:rPr>
            <w:t xml:space="preserve">Система менеджменту якості. </w:t>
          </w:r>
        </w:p>
        <w:p w14:paraId="4C7F5E85" w14:textId="77777777" w:rsidR="00D70F6C" w:rsidRDefault="00D70F6C">
          <w:pPr>
            <w:spacing w:after="17" w:line="259" w:lineRule="auto"/>
            <w:ind w:right="66"/>
            <w:jc w:val="center"/>
          </w:pPr>
          <w:r>
            <w:rPr>
              <w:sz w:val="20"/>
            </w:rPr>
            <w:t xml:space="preserve">ПОЛОЖЕННЯ </w:t>
          </w:r>
        </w:p>
        <w:p w14:paraId="4D59E0F8" w14:textId="77777777" w:rsidR="00D70F6C" w:rsidRDefault="00D70F6C">
          <w:pPr>
            <w:spacing w:line="259" w:lineRule="auto"/>
            <w:ind w:left="705" w:right="122" w:hanging="518"/>
          </w:pPr>
          <w:r>
            <w:rPr>
              <w:sz w:val="20"/>
            </w:rPr>
            <w:t xml:space="preserve">про навчально-методичний комплекс  з навчальної дисципліни </w:t>
          </w:r>
        </w:p>
      </w:tc>
      <w:tc>
        <w:tcPr>
          <w:tcW w:w="166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1873F9" w14:textId="77777777" w:rsidR="00D70F6C" w:rsidRDefault="00D70F6C">
          <w:pPr>
            <w:spacing w:after="16" w:line="259" w:lineRule="auto"/>
            <w:ind w:right="61"/>
            <w:jc w:val="center"/>
          </w:pPr>
          <w:r>
            <w:rPr>
              <w:sz w:val="20"/>
            </w:rPr>
            <w:t xml:space="preserve">Шифр </w:t>
          </w:r>
        </w:p>
        <w:p w14:paraId="2125BDD3" w14:textId="77777777" w:rsidR="00D70F6C" w:rsidRDefault="00D70F6C">
          <w:pPr>
            <w:spacing w:line="259" w:lineRule="auto"/>
            <w:ind w:right="63"/>
            <w:jc w:val="center"/>
          </w:pPr>
          <w:r>
            <w:rPr>
              <w:sz w:val="20"/>
            </w:rPr>
            <w:t xml:space="preserve">документа </w:t>
          </w:r>
        </w:p>
      </w:tc>
      <w:tc>
        <w:tcPr>
          <w:tcW w:w="237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EFFB21" w14:textId="77777777" w:rsidR="00D70F6C" w:rsidRDefault="00D70F6C">
          <w:pPr>
            <w:spacing w:after="8" w:line="259" w:lineRule="auto"/>
            <w:ind w:right="52"/>
            <w:jc w:val="center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СМЯ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НАУ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 xml:space="preserve"> </w:t>
          </w:r>
        </w:p>
        <w:p w14:paraId="7481F2A8" w14:textId="77777777" w:rsidR="00D70F6C" w:rsidRDefault="00D70F6C">
          <w:pPr>
            <w:spacing w:line="259" w:lineRule="auto"/>
          </w:pPr>
          <w:r>
            <w:rPr>
              <w:rFonts w:ascii="Times New Roman" w:eastAsia="Times New Roman" w:hAnsi="Times New Roman" w:cs="Times New Roman"/>
              <w:b/>
              <w:sz w:val="20"/>
            </w:rPr>
            <w:t>П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03.02.03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(04)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–</w:t>
          </w:r>
          <w:r>
            <w:rPr>
              <w:rFonts w:ascii="Times New Roman" w:eastAsia="Times New Roman" w:hAnsi="Times New Roman" w:cs="Times New Roman"/>
              <w:b/>
              <w:sz w:val="16"/>
            </w:rPr>
            <w:t xml:space="preserve"> 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01</w:t>
          </w:r>
          <w:r>
            <w:rPr>
              <w:rFonts w:ascii="Segoe UI Symbol" w:eastAsia="Segoe UI Symbol" w:hAnsi="Segoe UI Symbol" w:cs="Segoe UI Symbol"/>
              <w:sz w:val="20"/>
            </w:rPr>
            <w:t></w:t>
          </w:r>
          <w:r>
            <w:rPr>
              <w:rFonts w:ascii="Times New Roman" w:eastAsia="Times New Roman" w:hAnsi="Times New Roman" w:cs="Times New Roman"/>
              <w:b/>
              <w:sz w:val="20"/>
            </w:rPr>
            <w:t>2016</w:t>
          </w:r>
          <w:r>
            <w:rPr>
              <w:sz w:val="20"/>
            </w:rPr>
            <w:t xml:space="preserve"> </w:t>
          </w:r>
        </w:p>
      </w:tc>
    </w:tr>
    <w:tr w:rsidR="00D70F6C" w14:paraId="2DBEAEBF" w14:textId="77777777">
      <w:trPr>
        <w:trHeight w:val="350"/>
      </w:trPr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41EB52" w14:textId="77777777" w:rsidR="00D70F6C" w:rsidRDefault="00D70F6C">
          <w:pPr>
            <w:spacing w:after="160" w:line="259" w:lineRule="auto"/>
          </w:pPr>
        </w:p>
      </w:tc>
      <w:tc>
        <w:tcPr>
          <w:tcW w:w="0" w:type="auto"/>
          <w:vMerge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ED7B82" w14:textId="77777777" w:rsidR="00D70F6C" w:rsidRDefault="00D70F6C">
          <w:pPr>
            <w:spacing w:after="160" w:line="259" w:lineRule="auto"/>
          </w:pPr>
        </w:p>
      </w:tc>
      <w:tc>
        <w:tcPr>
          <w:tcW w:w="4034" w:type="dxa"/>
          <w:gridSpan w:val="2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A81872" w14:textId="77777777" w:rsidR="00D70F6C" w:rsidRDefault="00D70F6C">
          <w:pPr>
            <w:spacing w:line="259" w:lineRule="auto"/>
            <w:ind w:right="50"/>
            <w:jc w:val="center"/>
          </w:pPr>
          <w:proofErr w:type="spellStart"/>
          <w:r>
            <w:rPr>
              <w:sz w:val="20"/>
            </w:rPr>
            <w:t>Cтор</w:t>
          </w:r>
          <w:proofErr w:type="spellEnd"/>
          <w:r>
            <w:rPr>
              <w:sz w:val="20"/>
            </w:rPr>
            <w:t xml:space="preserve">. </w:t>
          </w: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="00811B9E" w:rsidRPr="00811B9E">
            <w:rPr>
              <w:noProof/>
              <w:sz w:val="20"/>
            </w:rPr>
            <w:t>2</w:t>
          </w:r>
          <w:r>
            <w:rPr>
              <w:sz w:val="20"/>
            </w:rPr>
            <w:fldChar w:fldCharType="end"/>
          </w:r>
          <w:r>
            <w:rPr>
              <w:sz w:val="20"/>
            </w:rPr>
            <w:t xml:space="preserve"> з  </w:t>
          </w:r>
          <w:r w:rsidR="00187FF1">
            <w:fldChar w:fldCharType="begin"/>
          </w:r>
          <w:r w:rsidR="00187FF1">
            <w:instrText xml:space="preserve"> NUMPAGES   \* MERGEFORMAT </w:instrText>
          </w:r>
          <w:r w:rsidR="00187FF1">
            <w:fldChar w:fldCharType="separate"/>
          </w:r>
          <w:r w:rsidR="00811B9E" w:rsidRPr="00811B9E">
            <w:rPr>
              <w:noProof/>
              <w:sz w:val="20"/>
            </w:rPr>
            <w:t>10</w:t>
          </w:r>
          <w:r w:rsidR="00187FF1">
            <w:rPr>
              <w:noProof/>
              <w:sz w:val="20"/>
            </w:rPr>
            <w:fldChar w:fldCharType="end"/>
          </w:r>
          <w:r>
            <w:rPr>
              <w:sz w:val="20"/>
            </w:rPr>
            <w:t xml:space="preserve"> </w:t>
          </w:r>
        </w:p>
      </w:tc>
    </w:tr>
  </w:tbl>
  <w:p w14:paraId="0742AD5B" w14:textId="77777777" w:rsidR="00D70F6C" w:rsidRDefault="00D70F6C">
    <w:pPr>
      <w:spacing w:after="0"/>
    </w:pPr>
    <w:r>
      <w:rPr>
        <w:rFonts w:ascii="Calibri" w:eastAsia="Calibri" w:hAnsi="Calibri" w:cs="Calibri"/>
        <w:sz w:val="20"/>
      </w:rPr>
      <w:t xml:space="preserve"> 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D0810C" w14:textId="77777777" w:rsidR="00D70F6C" w:rsidRDefault="00D70F6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A42A03"/>
    <w:multiLevelType w:val="hybridMultilevel"/>
    <w:tmpl w:val="D5440CCE"/>
    <w:lvl w:ilvl="0" w:tplc="3294B484">
      <w:start w:val="1"/>
      <w:numFmt w:val="decimal"/>
      <w:lvlText w:val="%1."/>
      <w:lvlJc w:val="left"/>
      <w:pPr>
        <w:ind w:left="269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3419" w:hanging="360"/>
      </w:pPr>
    </w:lvl>
    <w:lvl w:ilvl="2" w:tplc="0422001B" w:tentative="1">
      <w:start w:val="1"/>
      <w:numFmt w:val="lowerRoman"/>
      <w:lvlText w:val="%3."/>
      <w:lvlJc w:val="right"/>
      <w:pPr>
        <w:ind w:left="4139" w:hanging="180"/>
      </w:pPr>
    </w:lvl>
    <w:lvl w:ilvl="3" w:tplc="0422000F" w:tentative="1">
      <w:start w:val="1"/>
      <w:numFmt w:val="decimal"/>
      <w:lvlText w:val="%4."/>
      <w:lvlJc w:val="left"/>
      <w:pPr>
        <w:ind w:left="4859" w:hanging="360"/>
      </w:pPr>
    </w:lvl>
    <w:lvl w:ilvl="4" w:tplc="04220019" w:tentative="1">
      <w:start w:val="1"/>
      <w:numFmt w:val="lowerLetter"/>
      <w:lvlText w:val="%5."/>
      <w:lvlJc w:val="left"/>
      <w:pPr>
        <w:ind w:left="5579" w:hanging="360"/>
      </w:pPr>
    </w:lvl>
    <w:lvl w:ilvl="5" w:tplc="0422001B" w:tentative="1">
      <w:start w:val="1"/>
      <w:numFmt w:val="lowerRoman"/>
      <w:lvlText w:val="%6."/>
      <w:lvlJc w:val="right"/>
      <w:pPr>
        <w:ind w:left="6299" w:hanging="180"/>
      </w:pPr>
    </w:lvl>
    <w:lvl w:ilvl="6" w:tplc="0422000F" w:tentative="1">
      <w:start w:val="1"/>
      <w:numFmt w:val="decimal"/>
      <w:lvlText w:val="%7."/>
      <w:lvlJc w:val="left"/>
      <w:pPr>
        <w:ind w:left="7019" w:hanging="360"/>
      </w:pPr>
    </w:lvl>
    <w:lvl w:ilvl="7" w:tplc="04220019" w:tentative="1">
      <w:start w:val="1"/>
      <w:numFmt w:val="lowerLetter"/>
      <w:lvlText w:val="%8."/>
      <w:lvlJc w:val="left"/>
      <w:pPr>
        <w:ind w:left="7739" w:hanging="360"/>
      </w:pPr>
    </w:lvl>
    <w:lvl w:ilvl="8" w:tplc="0422001B" w:tentative="1">
      <w:start w:val="1"/>
      <w:numFmt w:val="lowerRoman"/>
      <w:lvlText w:val="%9."/>
      <w:lvlJc w:val="right"/>
      <w:pPr>
        <w:ind w:left="8459" w:hanging="180"/>
      </w:pPr>
    </w:lvl>
  </w:abstractNum>
  <w:abstractNum w:abstractNumId="1" w15:restartNumberingAfterBreak="0">
    <w:nsid w:val="2A0125AD"/>
    <w:multiLevelType w:val="hybridMultilevel"/>
    <w:tmpl w:val="5238B9E4"/>
    <w:lvl w:ilvl="0" w:tplc="DF4E2CAC">
      <w:start w:val="1"/>
      <w:numFmt w:val="decimal"/>
      <w:lvlText w:val="%1.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622478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A29E27A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B44E6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291C6F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16B6908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CD5CD9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95289C7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2A926EE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3323A2F"/>
    <w:multiLevelType w:val="hybridMultilevel"/>
    <w:tmpl w:val="C984848A"/>
    <w:lvl w:ilvl="0" w:tplc="06762084">
      <w:start w:val="2"/>
      <w:numFmt w:val="decimal"/>
      <w:lvlText w:val="%1.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C20490BE">
      <w:start w:val="1"/>
      <w:numFmt w:val="lowerLetter"/>
      <w:lvlText w:val="%2"/>
      <w:lvlJc w:val="left"/>
      <w:pPr>
        <w:ind w:left="14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49861FF0">
      <w:start w:val="1"/>
      <w:numFmt w:val="lowerRoman"/>
      <w:lvlText w:val="%3"/>
      <w:lvlJc w:val="left"/>
      <w:pPr>
        <w:ind w:left="2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A2A29B7C">
      <w:start w:val="1"/>
      <w:numFmt w:val="decimal"/>
      <w:lvlText w:val="%4"/>
      <w:lvlJc w:val="left"/>
      <w:pPr>
        <w:ind w:left="2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676C357E">
      <w:start w:val="1"/>
      <w:numFmt w:val="lowerLetter"/>
      <w:lvlText w:val="%5"/>
      <w:lvlJc w:val="left"/>
      <w:pPr>
        <w:ind w:left="3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80943CA6">
      <w:start w:val="1"/>
      <w:numFmt w:val="lowerRoman"/>
      <w:lvlText w:val="%6"/>
      <w:lvlJc w:val="left"/>
      <w:pPr>
        <w:ind w:left="4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4309258">
      <w:start w:val="1"/>
      <w:numFmt w:val="decimal"/>
      <w:lvlText w:val="%7"/>
      <w:lvlJc w:val="left"/>
      <w:pPr>
        <w:ind w:left="5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A73E909C">
      <w:start w:val="1"/>
      <w:numFmt w:val="lowerLetter"/>
      <w:lvlText w:val="%8"/>
      <w:lvlJc w:val="left"/>
      <w:pPr>
        <w:ind w:left="5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15BE60AE">
      <w:start w:val="1"/>
      <w:numFmt w:val="lowerRoman"/>
      <w:lvlText w:val="%9"/>
      <w:lvlJc w:val="left"/>
      <w:pPr>
        <w:ind w:left="6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34D"/>
    <w:rsid w:val="00052BA5"/>
    <w:rsid w:val="000F4592"/>
    <w:rsid w:val="00155DF1"/>
    <w:rsid w:val="00187881"/>
    <w:rsid w:val="00187FF1"/>
    <w:rsid w:val="00200042"/>
    <w:rsid w:val="002D0A58"/>
    <w:rsid w:val="00395A41"/>
    <w:rsid w:val="003E034D"/>
    <w:rsid w:val="00467283"/>
    <w:rsid w:val="00475749"/>
    <w:rsid w:val="004B4E5C"/>
    <w:rsid w:val="005D5D53"/>
    <w:rsid w:val="006A3D0C"/>
    <w:rsid w:val="006B2BB0"/>
    <w:rsid w:val="00706B44"/>
    <w:rsid w:val="00755437"/>
    <w:rsid w:val="007A5264"/>
    <w:rsid w:val="00811B9E"/>
    <w:rsid w:val="008E0ED7"/>
    <w:rsid w:val="0096101C"/>
    <w:rsid w:val="0099062F"/>
    <w:rsid w:val="009A1EC8"/>
    <w:rsid w:val="00A104BA"/>
    <w:rsid w:val="00A81C91"/>
    <w:rsid w:val="00A9033B"/>
    <w:rsid w:val="00AA0241"/>
    <w:rsid w:val="00B00BDF"/>
    <w:rsid w:val="00B97FFD"/>
    <w:rsid w:val="00C738F4"/>
    <w:rsid w:val="00D27DB4"/>
    <w:rsid w:val="00D62B75"/>
    <w:rsid w:val="00D70F6C"/>
    <w:rsid w:val="00E509F7"/>
    <w:rsid w:val="00E5314A"/>
    <w:rsid w:val="00EB15E3"/>
    <w:rsid w:val="00F618FE"/>
    <w:rsid w:val="00FA5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F84D321"/>
  <w15:chartTrackingRefBased/>
  <w15:docId w15:val="{0A902C1E-9ADB-4763-BEB5-5EB8C194F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rsid w:val="003E034D"/>
    <w:pPr>
      <w:spacing w:after="0" w:line="240" w:lineRule="auto"/>
    </w:pPr>
    <w:rPr>
      <w:rFonts w:eastAsiaTheme="minorEastAsia"/>
      <w:lang w:eastAsia="uk-U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rsid w:val="003E034D"/>
  </w:style>
  <w:style w:type="paragraph" w:styleId="a5">
    <w:name w:val="header"/>
    <w:basedOn w:val="a"/>
    <w:link w:val="a6"/>
    <w:uiPriority w:val="99"/>
    <w:unhideWhenUsed/>
    <w:rsid w:val="003E03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3E034D"/>
  </w:style>
  <w:style w:type="paragraph" w:styleId="a7">
    <w:name w:val="List Paragraph"/>
    <w:basedOn w:val="a"/>
    <w:uiPriority w:val="34"/>
    <w:qFormat/>
    <w:rsid w:val="00E5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header" Target="header5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4029</Words>
  <Characters>2297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svitlana</dc:creator>
  <cp:keywords/>
  <dc:description/>
  <cp:lastModifiedBy>svitlana</cp:lastModifiedBy>
  <cp:revision>6</cp:revision>
  <dcterms:created xsi:type="dcterms:W3CDTF">2023-06-27T08:24:00Z</dcterms:created>
  <dcterms:modified xsi:type="dcterms:W3CDTF">2023-06-29T09:50:00Z</dcterms:modified>
</cp:coreProperties>
</file>